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0" w:rsidRPr="00BB1902" w:rsidRDefault="00B972C0" w:rsidP="00B972C0">
      <w:pPr>
        <w:spacing w:line="360" w:lineRule="auto"/>
        <w:ind w:right="-285" w:firstLine="709"/>
        <w:jc w:val="center"/>
        <w:rPr>
          <w:b/>
          <w:bCs/>
          <w:color w:val="000000"/>
        </w:rPr>
      </w:pPr>
      <w:r w:rsidRPr="00BB1902">
        <w:rPr>
          <w:caps/>
        </w:rPr>
        <w:t>Муниципальное бюджетное дошкольное образовательное учреждение</w:t>
      </w:r>
    </w:p>
    <w:p w:rsidR="00B972C0" w:rsidRPr="00BB1902" w:rsidRDefault="00B972C0" w:rsidP="00B972C0">
      <w:pPr>
        <w:spacing w:line="360" w:lineRule="auto"/>
        <w:ind w:right="-285" w:firstLine="709"/>
        <w:jc w:val="center"/>
        <w:rPr>
          <w:caps/>
        </w:rPr>
      </w:pPr>
      <w:r w:rsidRPr="00BB1902">
        <w:rPr>
          <w:caps/>
        </w:rPr>
        <w:t>«Детский сад «Малышок», г. Таруса Тарусского района Калужской области</w:t>
      </w:r>
    </w:p>
    <w:p w:rsidR="00B972C0" w:rsidRPr="00BB1902" w:rsidRDefault="00B972C0" w:rsidP="00B972C0">
      <w:pPr>
        <w:spacing w:line="360" w:lineRule="auto"/>
        <w:ind w:firstLine="709"/>
        <w:jc w:val="center"/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972C0" w:rsidRDefault="00B972C0" w:rsidP="00B972C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организованной образовательной деятельности</w:t>
      </w:r>
    </w:p>
    <w:p w:rsidR="00B972C0" w:rsidRPr="00B972C0" w:rsidRDefault="00B972C0" w:rsidP="00B972C0">
      <w:pPr>
        <w:jc w:val="center"/>
        <w:rPr>
          <w:b/>
          <w:sz w:val="48"/>
          <w:szCs w:val="48"/>
        </w:rPr>
      </w:pPr>
      <w:r w:rsidRPr="00B972C0">
        <w:rPr>
          <w:b/>
          <w:sz w:val="48"/>
          <w:szCs w:val="48"/>
        </w:rPr>
        <w:t>«</w:t>
      </w:r>
      <w:bookmarkStart w:id="0" w:name="_GoBack"/>
      <w:r w:rsidRPr="00B972C0">
        <w:rPr>
          <w:b/>
          <w:bCs/>
          <w:sz w:val="48"/>
          <w:szCs w:val="48"/>
        </w:rPr>
        <w:t>Прогулка по зимнему парку</w:t>
      </w:r>
      <w:bookmarkEnd w:id="0"/>
      <w:r w:rsidRPr="00B972C0">
        <w:rPr>
          <w:b/>
          <w:sz w:val="48"/>
          <w:szCs w:val="48"/>
        </w:rPr>
        <w:t>»</w:t>
      </w:r>
    </w:p>
    <w:p w:rsidR="00B972C0" w:rsidRDefault="00B972C0" w:rsidP="00B972C0">
      <w:pPr>
        <w:jc w:val="center"/>
      </w:pPr>
      <w:r>
        <w:rPr>
          <w:sz w:val="28"/>
          <w:szCs w:val="28"/>
        </w:rPr>
        <w:t>Познавательное развитие</w:t>
      </w: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Pr="00BB1902">
        <w:rPr>
          <w:sz w:val="28"/>
          <w:szCs w:val="28"/>
        </w:rPr>
        <w:t xml:space="preserve"> группа</w:t>
      </w: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B972C0" w:rsidRPr="00BB1902" w:rsidTr="0044630B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B972C0" w:rsidRPr="00BB1902" w:rsidRDefault="00B972C0" w:rsidP="0044630B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B1902">
              <w:rPr>
                <w:sz w:val="28"/>
                <w:szCs w:val="28"/>
              </w:rPr>
              <w:t>Выполнила:</w:t>
            </w:r>
          </w:p>
          <w:p w:rsidR="00B972C0" w:rsidRPr="00BB1902" w:rsidRDefault="00B972C0" w:rsidP="0044630B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B1902">
              <w:rPr>
                <w:sz w:val="28"/>
                <w:szCs w:val="28"/>
              </w:rPr>
              <w:t>воспитатель</w:t>
            </w:r>
          </w:p>
          <w:p w:rsidR="00B972C0" w:rsidRPr="00BB1902" w:rsidRDefault="00B972C0" w:rsidP="0044630B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B1902">
              <w:rPr>
                <w:sz w:val="28"/>
                <w:szCs w:val="28"/>
              </w:rPr>
              <w:t>МБДОУ д/с «Малышок»</w:t>
            </w:r>
          </w:p>
          <w:p w:rsidR="00B972C0" w:rsidRDefault="00B972C0" w:rsidP="0044630B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B1902">
              <w:rPr>
                <w:sz w:val="28"/>
                <w:szCs w:val="28"/>
              </w:rPr>
              <w:t>Тимакова М.С.</w:t>
            </w:r>
          </w:p>
          <w:p w:rsidR="00B972C0" w:rsidRPr="00BB1902" w:rsidRDefault="00B972C0" w:rsidP="0044630B">
            <w:pPr>
              <w:suppressAutoHyphens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972C0" w:rsidRPr="00BB1902" w:rsidRDefault="00B972C0" w:rsidP="00B972C0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B972C0" w:rsidRPr="00BB1902" w:rsidRDefault="00B972C0" w:rsidP="00B972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72C0" w:rsidRDefault="00B972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2C0" w:rsidRPr="00BB1902" w:rsidRDefault="00B972C0" w:rsidP="00B972C0">
      <w:pPr>
        <w:suppressAutoHyphens/>
        <w:ind w:firstLine="709"/>
        <w:jc w:val="both"/>
        <w:rPr>
          <w:sz w:val="28"/>
          <w:szCs w:val="28"/>
        </w:rPr>
      </w:pPr>
    </w:p>
    <w:p w:rsidR="00B972C0" w:rsidRDefault="00B972C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2A2866" w:rsidTr="00F71324">
        <w:trPr>
          <w:trHeight w:val="975"/>
        </w:trPr>
        <w:tc>
          <w:tcPr>
            <w:tcW w:w="252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</w:p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</w:p>
          <w:p w:rsidR="002A2866" w:rsidRPr="004A5143" w:rsidRDefault="002A2866" w:rsidP="00F713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2A2866">
              <w:rPr>
                <w:bCs/>
                <w:sz w:val="28"/>
                <w:szCs w:val="28"/>
              </w:rPr>
              <w:t>Прогулка по зимнему парку</w:t>
            </w:r>
            <w:r w:rsidRPr="002A2866">
              <w:rPr>
                <w:sz w:val="28"/>
                <w:szCs w:val="28"/>
              </w:rPr>
              <w:t>»</w:t>
            </w:r>
          </w:p>
        </w:tc>
      </w:tr>
      <w:tr w:rsidR="002A2866" w:rsidTr="00F71324">
        <w:trPr>
          <w:trHeight w:val="885"/>
        </w:trPr>
        <w:tc>
          <w:tcPr>
            <w:tcW w:w="2520" w:type="dxa"/>
          </w:tcPr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Образовательная</w:t>
            </w:r>
          </w:p>
          <w:p w:rsidR="002A2866" w:rsidRPr="00542D64" w:rsidRDefault="002A2866" w:rsidP="002A2866">
            <w:pPr>
              <w:jc w:val="center"/>
              <w:rPr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</w:p>
          <w:p w:rsidR="002A2866" w:rsidRPr="00542D64" w:rsidRDefault="002A2866" w:rsidP="00F71324">
            <w:pPr>
              <w:rPr>
                <w:sz w:val="28"/>
                <w:szCs w:val="28"/>
              </w:rPr>
            </w:pPr>
            <w:r w:rsidRPr="00542D64">
              <w:rPr>
                <w:sz w:val="28"/>
                <w:szCs w:val="28"/>
              </w:rPr>
              <w:t>«Познавательное развитие»</w:t>
            </w:r>
          </w:p>
        </w:tc>
      </w:tr>
      <w:tr w:rsidR="002A2866" w:rsidTr="00F71324">
        <w:trPr>
          <w:trHeight w:val="885"/>
        </w:trPr>
        <w:tc>
          <w:tcPr>
            <w:tcW w:w="2520" w:type="dxa"/>
          </w:tcPr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 xml:space="preserve">Форма </w:t>
            </w:r>
            <w:proofErr w:type="gramStart"/>
            <w:r w:rsidRPr="00542D64">
              <w:rPr>
                <w:b/>
                <w:sz w:val="28"/>
                <w:szCs w:val="28"/>
              </w:rPr>
              <w:t>педагогического</w:t>
            </w:r>
            <w:proofErr w:type="gramEnd"/>
          </w:p>
          <w:p w:rsidR="002A2866" w:rsidRPr="00542D64" w:rsidRDefault="002A2866" w:rsidP="002A2866">
            <w:pPr>
              <w:jc w:val="center"/>
              <w:rPr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</w:p>
          <w:p w:rsidR="002A2866" w:rsidRPr="00542D64" w:rsidRDefault="00B972C0" w:rsidP="00F7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Организованная </w:t>
            </w:r>
            <w:r w:rsidR="002A2866" w:rsidRPr="00542D64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2A2866" w:rsidTr="00F71324">
        <w:trPr>
          <w:trHeight w:val="540"/>
        </w:trPr>
        <w:tc>
          <w:tcPr>
            <w:tcW w:w="2520" w:type="dxa"/>
          </w:tcPr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(4-5</w:t>
            </w:r>
            <w:r w:rsidRPr="00542D64">
              <w:rPr>
                <w:sz w:val="28"/>
                <w:szCs w:val="28"/>
              </w:rPr>
              <w:t xml:space="preserve"> лет)</w:t>
            </w:r>
          </w:p>
        </w:tc>
      </w:tr>
      <w:tr w:rsidR="002A2866" w:rsidTr="00F71324">
        <w:trPr>
          <w:trHeight w:val="540"/>
        </w:trPr>
        <w:tc>
          <w:tcPr>
            <w:tcW w:w="2520" w:type="dxa"/>
          </w:tcPr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детей о зиме в городе</w:t>
            </w:r>
          </w:p>
        </w:tc>
      </w:tr>
      <w:tr w:rsidR="002A2866" w:rsidTr="00F71324">
        <w:trPr>
          <w:trHeight w:val="885"/>
        </w:trPr>
        <w:tc>
          <w:tcPr>
            <w:tcW w:w="2520" w:type="dxa"/>
          </w:tcPr>
          <w:p w:rsidR="002A2866" w:rsidRPr="00542D64" w:rsidRDefault="002A2866" w:rsidP="002A2866">
            <w:pPr>
              <w:jc w:val="center"/>
              <w:rPr>
                <w:sz w:val="28"/>
                <w:szCs w:val="28"/>
              </w:rPr>
            </w:pPr>
          </w:p>
          <w:p w:rsidR="002A2866" w:rsidRPr="00542D64" w:rsidRDefault="002A2866" w:rsidP="002A2866">
            <w:pPr>
              <w:jc w:val="center"/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840" w:type="dxa"/>
          </w:tcPr>
          <w:p w:rsidR="002A2866" w:rsidRDefault="002A2866" w:rsidP="00F71324">
            <w:pPr>
              <w:jc w:val="both"/>
              <w:rPr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Образовательная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542D64">
              <w:rPr>
                <w:sz w:val="28"/>
                <w:szCs w:val="28"/>
              </w:rPr>
              <w:t xml:space="preserve">ознакомить детей со свойствами древесного угля через экспериментальную деятельность. </w:t>
            </w:r>
            <w:r>
              <w:rPr>
                <w:sz w:val="28"/>
                <w:szCs w:val="28"/>
              </w:rPr>
              <w:t xml:space="preserve">Продолжать знакомить </w:t>
            </w:r>
            <w:r w:rsidRPr="00E33CC8">
              <w:rPr>
                <w:sz w:val="28"/>
                <w:szCs w:val="28"/>
              </w:rPr>
              <w:t>со схематическими изображениями свой</w:t>
            </w:r>
            <w:proofErr w:type="gramStart"/>
            <w:r w:rsidRPr="00E33CC8"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 xml:space="preserve"> пр</w:t>
            </w:r>
            <w:proofErr w:type="gramEnd"/>
            <w:r>
              <w:rPr>
                <w:sz w:val="28"/>
                <w:szCs w:val="28"/>
              </w:rPr>
              <w:t>едметов.</w:t>
            </w:r>
          </w:p>
          <w:p w:rsidR="002A2866" w:rsidRPr="00542D64" w:rsidRDefault="002A2866" w:rsidP="00F71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коммуникативную функцию речи.</w:t>
            </w:r>
            <w:r w:rsidRPr="00542D64">
              <w:rPr>
                <w:sz w:val="28"/>
                <w:szCs w:val="28"/>
              </w:rPr>
              <w:t xml:space="preserve"> </w:t>
            </w:r>
          </w:p>
          <w:p w:rsidR="002A2866" w:rsidRPr="00542D64" w:rsidRDefault="002A2866" w:rsidP="00F71324">
            <w:pPr>
              <w:rPr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 xml:space="preserve">Развивающая: </w:t>
            </w:r>
            <w:r w:rsidRPr="00542D64">
              <w:rPr>
                <w:sz w:val="28"/>
                <w:szCs w:val="28"/>
              </w:rPr>
              <w:t>Развивать познавательный интерес к явлениям неживой природы, интерес к опытно-экспериментальной деятельности; умение искать ответы на проблемные вопросы, высказывать догадки и предположения;</w:t>
            </w:r>
          </w:p>
          <w:p w:rsidR="002A2866" w:rsidRPr="00542D64" w:rsidRDefault="002A2866" w:rsidP="00F71324">
            <w:pPr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 xml:space="preserve">Воспитательная: </w:t>
            </w:r>
            <w:r w:rsidRPr="009B022A">
              <w:rPr>
                <w:sz w:val="28"/>
                <w:szCs w:val="28"/>
              </w:rPr>
              <w:t>Воспитывать самостоятельность</w:t>
            </w:r>
            <w:r>
              <w:rPr>
                <w:sz w:val="28"/>
                <w:szCs w:val="28"/>
              </w:rPr>
              <w:t>, умение и желание работать в коллективе.</w:t>
            </w:r>
          </w:p>
        </w:tc>
      </w:tr>
      <w:tr w:rsidR="002A2866" w:rsidTr="00F71324">
        <w:trPr>
          <w:trHeight w:val="525"/>
        </w:trPr>
        <w:tc>
          <w:tcPr>
            <w:tcW w:w="2520" w:type="dxa"/>
          </w:tcPr>
          <w:p w:rsidR="002A2866" w:rsidRPr="00542D64" w:rsidRDefault="002A2866" w:rsidP="00F71324">
            <w:pPr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6840" w:type="dxa"/>
          </w:tcPr>
          <w:p w:rsidR="002A2866" w:rsidRDefault="002A2866" w:rsidP="00F71324">
            <w:pPr>
              <w:rPr>
                <w:sz w:val="28"/>
                <w:szCs w:val="28"/>
              </w:rPr>
            </w:pPr>
            <w:r w:rsidRPr="00542D64">
              <w:rPr>
                <w:sz w:val="28"/>
                <w:szCs w:val="28"/>
              </w:rPr>
              <w:t xml:space="preserve"> </w:t>
            </w:r>
            <w:proofErr w:type="gramStart"/>
            <w:r w:rsidRPr="00542D64">
              <w:rPr>
                <w:sz w:val="28"/>
                <w:szCs w:val="28"/>
              </w:rPr>
              <w:t xml:space="preserve">ИКТ, </w:t>
            </w:r>
            <w:r>
              <w:rPr>
                <w:sz w:val="28"/>
                <w:szCs w:val="28"/>
              </w:rPr>
              <w:t xml:space="preserve"> </w:t>
            </w:r>
            <w:r w:rsidRPr="00542D64">
              <w:rPr>
                <w:sz w:val="28"/>
                <w:szCs w:val="28"/>
              </w:rPr>
              <w:t>посылка с углем, письмо, шапки по количеству детей, лупы, терки, уголь, листы бумаги,  стаканы с водой, влажные салф</w:t>
            </w:r>
            <w:r>
              <w:rPr>
                <w:sz w:val="28"/>
                <w:szCs w:val="28"/>
              </w:rPr>
              <w:t>етки,  корзины для мусора, нарукавники, мнемосхемы.</w:t>
            </w:r>
            <w:proofErr w:type="gramEnd"/>
          </w:p>
          <w:p w:rsidR="002A2866" w:rsidRPr="00542D64" w:rsidRDefault="002A2866" w:rsidP="00F7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Конверт.</w:t>
            </w:r>
          </w:p>
        </w:tc>
      </w:tr>
      <w:tr w:rsidR="002A2866" w:rsidTr="00F71324">
        <w:trPr>
          <w:trHeight w:val="540"/>
        </w:trPr>
        <w:tc>
          <w:tcPr>
            <w:tcW w:w="2520" w:type="dxa"/>
          </w:tcPr>
          <w:p w:rsidR="002A2866" w:rsidRPr="00542D64" w:rsidRDefault="002A2866" w:rsidP="00F71324">
            <w:pPr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мела, работа с мнемосхемами, рассматривание альбома «Полезные ископаемые». Экскурсия в мини лабораторию. Рассматривание детских энциклопедий.</w:t>
            </w:r>
          </w:p>
        </w:tc>
      </w:tr>
      <w:tr w:rsidR="002A2866" w:rsidTr="00F71324">
        <w:trPr>
          <w:trHeight w:val="600"/>
        </w:trPr>
        <w:tc>
          <w:tcPr>
            <w:tcW w:w="2520" w:type="dxa"/>
          </w:tcPr>
          <w:p w:rsidR="002A2866" w:rsidRPr="00542D64" w:rsidRDefault="002A2866" w:rsidP="00F71324">
            <w:pPr>
              <w:rPr>
                <w:b/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Форма организации</w:t>
            </w:r>
          </w:p>
          <w:p w:rsidR="002A2866" w:rsidRPr="00542D64" w:rsidRDefault="002A2866" w:rsidP="00F71324">
            <w:pPr>
              <w:rPr>
                <w:sz w:val="28"/>
                <w:szCs w:val="28"/>
              </w:rPr>
            </w:pPr>
            <w:r w:rsidRPr="00542D64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6840" w:type="dxa"/>
          </w:tcPr>
          <w:p w:rsidR="002A2866" w:rsidRPr="00542D64" w:rsidRDefault="002A2866" w:rsidP="00F71324">
            <w:pPr>
              <w:rPr>
                <w:sz w:val="28"/>
                <w:szCs w:val="28"/>
              </w:rPr>
            </w:pPr>
            <w:r w:rsidRPr="00542D64">
              <w:rPr>
                <w:sz w:val="28"/>
                <w:szCs w:val="28"/>
              </w:rPr>
              <w:t>Фронтальная</w:t>
            </w:r>
          </w:p>
        </w:tc>
      </w:tr>
    </w:tbl>
    <w:p w:rsidR="00BD10BD" w:rsidRDefault="00BD10BD"/>
    <w:p w:rsidR="00D61AE0" w:rsidRDefault="00D61AE0">
      <w:pPr>
        <w:spacing w:after="200" w:line="276" w:lineRule="auto"/>
      </w:pPr>
      <w:r>
        <w:br w:type="page"/>
      </w:r>
    </w:p>
    <w:p w:rsidR="00D61AE0" w:rsidRDefault="00D61AE0" w:rsidP="00D61AE0">
      <w:pPr>
        <w:jc w:val="center"/>
        <w:rPr>
          <w:b/>
          <w:sz w:val="32"/>
          <w:szCs w:val="32"/>
        </w:rPr>
      </w:pPr>
      <w:r w:rsidRPr="00D61AE0">
        <w:rPr>
          <w:b/>
          <w:sz w:val="32"/>
          <w:szCs w:val="32"/>
        </w:rPr>
        <w:lastRenderedPageBreak/>
        <w:t>Ход занятия</w:t>
      </w:r>
    </w:p>
    <w:tbl>
      <w:tblPr>
        <w:tblW w:w="109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080"/>
        <w:gridCol w:w="2960"/>
        <w:gridCol w:w="2473"/>
        <w:gridCol w:w="1134"/>
        <w:gridCol w:w="1071"/>
      </w:tblGrid>
      <w:tr w:rsidR="00D61AE0" w:rsidTr="00ED7467">
        <w:trPr>
          <w:cantSplit/>
          <w:trHeight w:val="1893"/>
        </w:trPr>
        <w:tc>
          <w:tcPr>
            <w:tcW w:w="1260" w:type="dxa"/>
            <w:textDirection w:val="btLr"/>
          </w:tcPr>
          <w:p w:rsidR="00D61AE0" w:rsidRPr="00D7203B" w:rsidRDefault="00D61AE0" w:rsidP="00ED7467">
            <w:pPr>
              <w:ind w:left="113" w:right="113"/>
              <w:rPr>
                <w:b/>
              </w:rPr>
            </w:pPr>
            <w:r w:rsidRPr="00D7203B">
              <w:rPr>
                <w:b/>
              </w:rPr>
              <w:t>Структурные</w:t>
            </w:r>
            <w:r w:rsidR="00ED7467">
              <w:rPr>
                <w:b/>
              </w:rPr>
              <w:t xml:space="preserve"> ч</w:t>
            </w:r>
            <w:r w:rsidRPr="00D7203B">
              <w:rPr>
                <w:b/>
              </w:rPr>
              <w:t>асти</w:t>
            </w:r>
            <w:r w:rsidR="00ED7467">
              <w:rPr>
                <w:b/>
              </w:rPr>
              <w:t xml:space="preserve"> </w:t>
            </w:r>
            <w:r w:rsidRPr="00D7203B">
              <w:rPr>
                <w:b/>
              </w:rPr>
              <w:t>совместной</w:t>
            </w:r>
            <w:r w:rsidR="00ED7467">
              <w:rPr>
                <w:b/>
              </w:rPr>
              <w:t xml:space="preserve"> </w:t>
            </w:r>
            <w:r w:rsidRPr="00D7203B">
              <w:rPr>
                <w:b/>
              </w:rPr>
              <w:t>деятельности.</w:t>
            </w:r>
          </w:p>
          <w:p w:rsidR="00D61AE0" w:rsidRDefault="00D61AE0" w:rsidP="00ED7467">
            <w:pPr>
              <w:ind w:left="900" w:right="113"/>
            </w:pPr>
          </w:p>
        </w:tc>
        <w:tc>
          <w:tcPr>
            <w:tcW w:w="2080" w:type="dxa"/>
          </w:tcPr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Содержание</w:t>
            </w:r>
          </w:p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игровых</w:t>
            </w:r>
          </w:p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заданий.</w:t>
            </w:r>
          </w:p>
          <w:p w:rsidR="00D61AE0" w:rsidRPr="00D7203B" w:rsidRDefault="00D61AE0" w:rsidP="00F71324">
            <w:pPr>
              <w:rPr>
                <w:b/>
              </w:rPr>
            </w:pPr>
          </w:p>
          <w:p w:rsidR="00D61AE0" w:rsidRDefault="00D61AE0" w:rsidP="00F71324"/>
        </w:tc>
        <w:tc>
          <w:tcPr>
            <w:tcW w:w="2960" w:type="dxa"/>
          </w:tcPr>
          <w:p w:rsidR="00D61AE0" w:rsidRDefault="00D61AE0" w:rsidP="00F71324"/>
          <w:p w:rsidR="00D61AE0" w:rsidRDefault="00D61AE0" w:rsidP="00F71324"/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Деятельность педагога</w:t>
            </w:r>
          </w:p>
          <w:p w:rsidR="00D61AE0" w:rsidRDefault="00D61AE0" w:rsidP="00F71324"/>
          <w:p w:rsidR="00D61AE0" w:rsidRDefault="00D61AE0" w:rsidP="00F71324"/>
        </w:tc>
        <w:tc>
          <w:tcPr>
            <w:tcW w:w="2473" w:type="dxa"/>
          </w:tcPr>
          <w:p w:rsidR="00D61AE0" w:rsidRDefault="00D61AE0" w:rsidP="00F71324"/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Деятельность</w:t>
            </w:r>
          </w:p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детей</w:t>
            </w:r>
          </w:p>
          <w:p w:rsidR="00D61AE0" w:rsidRDefault="00D61AE0" w:rsidP="00F71324"/>
        </w:tc>
        <w:tc>
          <w:tcPr>
            <w:tcW w:w="1134" w:type="dxa"/>
          </w:tcPr>
          <w:p w:rsidR="00D61AE0" w:rsidRDefault="00D61AE0" w:rsidP="00F71324"/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Форма</w:t>
            </w:r>
          </w:p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организации</w:t>
            </w:r>
          </w:p>
          <w:p w:rsidR="00D61AE0" w:rsidRPr="00D7203B" w:rsidRDefault="00D61AE0" w:rsidP="00F71324">
            <w:pPr>
              <w:rPr>
                <w:b/>
              </w:rPr>
            </w:pPr>
            <w:r w:rsidRPr="00D7203B">
              <w:rPr>
                <w:b/>
              </w:rPr>
              <w:t>детей</w:t>
            </w:r>
          </w:p>
          <w:p w:rsidR="00D61AE0" w:rsidRDefault="00D61AE0" w:rsidP="00F71324"/>
        </w:tc>
        <w:tc>
          <w:tcPr>
            <w:tcW w:w="1071" w:type="dxa"/>
            <w:textDirection w:val="btLr"/>
          </w:tcPr>
          <w:p w:rsidR="00D61AE0" w:rsidRDefault="00D61AE0" w:rsidP="00ED7467">
            <w:pPr>
              <w:ind w:left="113" w:right="113"/>
            </w:pPr>
          </w:p>
          <w:p w:rsidR="00D61AE0" w:rsidRDefault="00D61AE0" w:rsidP="00ED7467">
            <w:pPr>
              <w:ind w:left="113" w:right="113"/>
            </w:pPr>
          </w:p>
          <w:p w:rsidR="00D61AE0" w:rsidRPr="00D7203B" w:rsidRDefault="00D61AE0" w:rsidP="00ED7467">
            <w:pPr>
              <w:ind w:left="113" w:right="113"/>
              <w:rPr>
                <w:b/>
              </w:rPr>
            </w:pPr>
            <w:r w:rsidRPr="00D7203B">
              <w:rPr>
                <w:b/>
              </w:rPr>
              <w:t>Результат</w:t>
            </w:r>
          </w:p>
          <w:p w:rsidR="00D61AE0" w:rsidRPr="00D7203B" w:rsidRDefault="00D61AE0" w:rsidP="00ED7467">
            <w:pPr>
              <w:ind w:left="113" w:right="113"/>
              <w:rPr>
                <w:b/>
              </w:rPr>
            </w:pPr>
          </w:p>
          <w:p w:rsidR="00D61AE0" w:rsidRDefault="00D61AE0" w:rsidP="00ED7467">
            <w:pPr>
              <w:ind w:left="113" w:right="113"/>
            </w:pPr>
          </w:p>
        </w:tc>
      </w:tr>
      <w:tr w:rsidR="002F3B9D" w:rsidTr="00ED7467">
        <w:trPr>
          <w:trHeight w:val="11892"/>
        </w:trPr>
        <w:tc>
          <w:tcPr>
            <w:tcW w:w="1260" w:type="dxa"/>
          </w:tcPr>
          <w:p w:rsidR="002F3B9D" w:rsidRDefault="002F3B9D" w:rsidP="00F71324">
            <w:pPr>
              <w:ind w:left="72"/>
            </w:pPr>
            <w:r>
              <w:t>1.Вводная часть</w:t>
            </w:r>
          </w:p>
          <w:p w:rsidR="002F3B9D" w:rsidRDefault="002F3B9D" w:rsidP="00F71324">
            <w:proofErr w:type="spellStart"/>
            <w:r>
              <w:t>Организа</w:t>
            </w:r>
            <w:proofErr w:type="spellEnd"/>
            <w:r>
              <w:t>-</w:t>
            </w:r>
          </w:p>
          <w:p w:rsidR="002F3B9D" w:rsidRDefault="002F3B9D" w:rsidP="00F71324">
            <w:proofErr w:type="spellStart"/>
            <w:r>
              <w:t>ционно</w:t>
            </w:r>
            <w:proofErr w:type="spellEnd"/>
            <w:r>
              <w:t>-</w:t>
            </w:r>
          </w:p>
          <w:p w:rsidR="002F3B9D" w:rsidRDefault="002F3B9D" w:rsidP="00F71324">
            <w:r>
              <w:t>мотивационная</w:t>
            </w:r>
          </w:p>
          <w:p w:rsidR="002F3B9D" w:rsidRPr="00456479" w:rsidRDefault="002F3B9D" w:rsidP="00F71324"/>
          <w:p w:rsidR="002F3B9D" w:rsidRPr="00456479" w:rsidRDefault="002F3B9D" w:rsidP="00F71324"/>
          <w:p w:rsidR="002F3B9D" w:rsidRPr="00456479" w:rsidRDefault="002F3B9D" w:rsidP="00F71324"/>
          <w:p w:rsidR="002F3B9D" w:rsidRPr="00456479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881DFE" w:rsidRDefault="00881DFE" w:rsidP="00881DFE">
            <w:r>
              <w:t>2. Основная</w:t>
            </w:r>
          </w:p>
          <w:p w:rsidR="00881DFE" w:rsidRDefault="00881DFE" w:rsidP="00881DFE">
            <w:r>
              <w:t>Часть</w:t>
            </w:r>
          </w:p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>
            <w:r>
              <w:t xml:space="preserve">3. </w:t>
            </w:r>
            <w:proofErr w:type="spellStart"/>
            <w:proofErr w:type="gramStart"/>
            <w:r>
              <w:t>Заключитель-ная</w:t>
            </w:r>
            <w:proofErr w:type="spellEnd"/>
            <w:proofErr w:type="gramEnd"/>
          </w:p>
          <w:p w:rsidR="002F3B9D" w:rsidRPr="00456479" w:rsidRDefault="002F3B9D" w:rsidP="00F71324">
            <w:r>
              <w:t>часть</w:t>
            </w:r>
          </w:p>
        </w:tc>
        <w:tc>
          <w:tcPr>
            <w:tcW w:w="2080" w:type="dxa"/>
          </w:tcPr>
          <w:p w:rsidR="00DC60A0" w:rsidRDefault="00DC60A0" w:rsidP="00F71324"/>
          <w:p w:rsidR="002F3B9D" w:rsidRDefault="002F3B9D" w:rsidP="00F71324">
            <w:r>
              <w:t>Слышится шорох за дверью</w:t>
            </w:r>
          </w:p>
          <w:p w:rsidR="002F3B9D" w:rsidRDefault="002F3B9D" w:rsidP="00F71324"/>
          <w:p w:rsidR="002F3B9D" w:rsidRDefault="002F3B9D" w:rsidP="00F71324"/>
          <w:p w:rsidR="002F3B9D" w:rsidRDefault="002F3B9D" w:rsidP="00F71324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/>
          <w:p w:rsidR="00BB1AED" w:rsidRDefault="00BB1AED" w:rsidP="00BB1AED">
            <w:r>
              <w:t>Интерактивная игра «Найди зимнюю одежду»</w:t>
            </w:r>
          </w:p>
          <w:p w:rsidR="002F3B9D" w:rsidRDefault="002F3B9D" w:rsidP="00F71324"/>
          <w:p w:rsidR="00BB1AED" w:rsidRDefault="00BB1AED" w:rsidP="00F71324"/>
          <w:p w:rsidR="00BB1AED" w:rsidRDefault="00BB1AED" w:rsidP="00F71324"/>
          <w:p w:rsidR="007651D5" w:rsidRDefault="007651D5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BB1AED" w:rsidRDefault="00BB1AED" w:rsidP="007651D5">
            <w:pPr>
              <w:jc w:val="center"/>
            </w:pPr>
            <w:r>
              <w:t xml:space="preserve">Звучит </w:t>
            </w:r>
            <w:proofErr w:type="spellStart"/>
            <w:r>
              <w:t>минусовка</w:t>
            </w:r>
            <w:proofErr w:type="spellEnd"/>
            <w:r>
              <w:t xml:space="preserve"> «По кругу мы шагаем» Е. Железновой</w:t>
            </w:r>
            <w:r w:rsidR="007651D5">
              <w:t>.</w:t>
            </w:r>
          </w:p>
          <w:p w:rsidR="007651D5" w:rsidRDefault="007651D5" w:rsidP="007651D5">
            <w:pPr>
              <w:jc w:val="center"/>
            </w:pPr>
            <w:r>
              <w:t>Разложены дорожки здоровья, и мягкие модули</w:t>
            </w:r>
          </w:p>
          <w:p w:rsidR="002A2897" w:rsidRDefault="002A2897" w:rsidP="007651D5">
            <w:pPr>
              <w:jc w:val="center"/>
            </w:pPr>
          </w:p>
          <w:p w:rsidR="002A2897" w:rsidRDefault="002A2897" w:rsidP="007651D5">
            <w:pPr>
              <w:jc w:val="center"/>
            </w:pPr>
          </w:p>
          <w:p w:rsidR="002A2897" w:rsidRDefault="002A2897" w:rsidP="007651D5">
            <w:pPr>
              <w:jc w:val="center"/>
              <w:rPr>
                <w:i/>
              </w:rPr>
            </w:pPr>
            <w:r w:rsidRPr="00165397">
              <w:rPr>
                <w:i/>
              </w:rPr>
              <w:t>Слайд 1(Сосульки)</w:t>
            </w: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  <w:rPr>
                <w:i/>
              </w:rPr>
            </w:pPr>
          </w:p>
          <w:p w:rsidR="002A2897" w:rsidRDefault="002A2897" w:rsidP="007651D5">
            <w:pPr>
              <w:jc w:val="center"/>
            </w:pPr>
          </w:p>
          <w:p w:rsidR="00BB1AED" w:rsidRDefault="00BB1AED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Pr="00ED7467" w:rsidRDefault="002A2897" w:rsidP="002A2897">
            <w:pPr>
              <w:spacing w:line="360" w:lineRule="auto"/>
              <w:rPr>
                <w:i/>
              </w:rPr>
            </w:pPr>
            <w:r w:rsidRPr="00ED7467">
              <w:rPr>
                <w:i/>
              </w:rPr>
              <w:t>Слайд 2</w:t>
            </w:r>
            <w:r>
              <w:rPr>
                <w:i/>
              </w:rPr>
              <w:t xml:space="preserve"> (Парк)</w:t>
            </w: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</w:pPr>
          </w:p>
          <w:p w:rsidR="002A2897" w:rsidRDefault="002A2897" w:rsidP="002A2897">
            <w:pPr>
              <w:jc w:val="center"/>
              <w:rPr>
                <w:i/>
              </w:rPr>
            </w:pPr>
            <w:r w:rsidRPr="002A2897">
              <w:rPr>
                <w:i/>
              </w:rPr>
              <w:t>Анимация «Снегопад»</w:t>
            </w: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Default="00160451" w:rsidP="002A289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Чистоговорка</w:t>
            </w:r>
            <w:proofErr w:type="spellEnd"/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Pr="00160451" w:rsidRDefault="00160451" w:rsidP="00160451">
            <w:pPr>
              <w:jc w:val="center"/>
              <w:rPr>
                <w:i/>
              </w:rPr>
            </w:pPr>
            <w:r>
              <w:rPr>
                <w:i/>
              </w:rPr>
              <w:t>Слайд 3(Снежинка)</w:t>
            </w: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Default="00CF2EC0" w:rsidP="002A2897">
            <w:pPr>
              <w:jc w:val="center"/>
              <w:rPr>
                <w:i/>
              </w:rPr>
            </w:pPr>
            <w:r>
              <w:rPr>
                <w:i/>
              </w:rPr>
              <w:t>Тренажер «Снежинка»</w:t>
            </w: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160451" w:rsidRDefault="00160451" w:rsidP="002A2897">
            <w:pPr>
              <w:jc w:val="center"/>
              <w:rPr>
                <w:i/>
              </w:rPr>
            </w:pPr>
          </w:p>
          <w:p w:rsidR="00CF2EC0" w:rsidRDefault="00CF2EC0" w:rsidP="002A2897">
            <w:pPr>
              <w:jc w:val="center"/>
              <w:rPr>
                <w:i/>
              </w:rPr>
            </w:pPr>
          </w:p>
          <w:p w:rsidR="00CF2EC0" w:rsidRDefault="00CF2EC0" w:rsidP="002A2897">
            <w:pPr>
              <w:jc w:val="center"/>
              <w:rPr>
                <w:i/>
              </w:rPr>
            </w:pPr>
          </w:p>
          <w:p w:rsidR="00CF2EC0" w:rsidRDefault="00CF2EC0" w:rsidP="002A2897">
            <w:pPr>
              <w:jc w:val="center"/>
              <w:rPr>
                <w:i/>
              </w:rPr>
            </w:pPr>
          </w:p>
          <w:p w:rsidR="00CF2EC0" w:rsidRDefault="00CF2EC0" w:rsidP="00CF2EC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Слайд </w:t>
            </w:r>
          </w:p>
          <w:p w:rsidR="00CF2EC0" w:rsidRPr="00160451" w:rsidRDefault="00CF2EC0" w:rsidP="00CF2EC0">
            <w:pPr>
              <w:rPr>
                <w:i/>
              </w:rPr>
            </w:pPr>
            <w:r>
              <w:rPr>
                <w:i/>
              </w:rPr>
              <w:t>3(Снежинка) Щелчок</w:t>
            </w:r>
            <w:r w:rsidR="00A76840">
              <w:rPr>
                <w:i/>
              </w:rPr>
              <w:t xml:space="preserve"> (С</w:t>
            </w:r>
            <w:r>
              <w:rPr>
                <w:i/>
              </w:rPr>
              <w:t>нежинка исчезает)</w:t>
            </w:r>
          </w:p>
          <w:p w:rsidR="00CF2EC0" w:rsidRDefault="00CF2EC0" w:rsidP="002A2897">
            <w:pPr>
              <w:jc w:val="center"/>
              <w:rPr>
                <w:i/>
              </w:rPr>
            </w:pPr>
          </w:p>
          <w:p w:rsidR="00503154" w:rsidRDefault="00503154" w:rsidP="002A2897">
            <w:pPr>
              <w:jc w:val="center"/>
              <w:rPr>
                <w:i/>
              </w:rPr>
            </w:pPr>
          </w:p>
          <w:p w:rsidR="00503154" w:rsidRDefault="00503154" w:rsidP="002A2897">
            <w:pPr>
              <w:jc w:val="center"/>
              <w:rPr>
                <w:i/>
              </w:rPr>
            </w:pPr>
          </w:p>
          <w:p w:rsidR="00503154" w:rsidRDefault="00503154" w:rsidP="002A2897">
            <w:pPr>
              <w:jc w:val="center"/>
              <w:rPr>
                <w:i/>
              </w:rPr>
            </w:pPr>
          </w:p>
          <w:p w:rsidR="00160451" w:rsidRDefault="00503154" w:rsidP="002A2897">
            <w:pPr>
              <w:jc w:val="center"/>
            </w:pPr>
            <w:r>
              <w:t>Звучит голос синицы</w:t>
            </w:r>
          </w:p>
          <w:p w:rsidR="00A22E52" w:rsidRDefault="00A22E52" w:rsidP="00A22E52">
            <w:r>
              <w:t>Слайд 4 щелчок (Синица)</w:t>
            </w:r>
          </w:p>
          <w:p w:rsidR="00A22E52" w:rsidRDefault="00A22E52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  <w:r>
              <w:rPr>
                <w:i/>
              </w:rPr>
              <w:t>Элементы самомассажа</w:t>
            </w: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5D574B" w:rsidP="002A2897">
            <w:pPr>
              <w:jc w:val="center"/>
              <w:rPr>
                <w:i/>
              </w:rPr>
            </w:pPr>
          </w:p>
          <w:p w:rsidR="005D574B" w:rsidRDefault="006E5E22" w:rsidP="002A2897">
            <w:pPr>
              <w:jc w:val="center"/>
              <w:rPr>
                <w:i/>
              </w:rPr>
            </w:pPr>
            <w:r>
              <w:rPr>
                <w:i/>
              </w:rPr>
              <w:t>Упражнения в игровой форме</w:t>
            </w:r>
          </w:p>
          <w:p w:rsidR="006E5E22" w:rsidRDefault="006E5E22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Default="00A76840" w:rsidP="002A2897">
            <w:pPr>
              <w:jc w:val="center"/>
              <w:rPr>
                <w:i/>
              </w:rPr>
            </w:pPr>
          </w:p>
          <w:p w:rsidR="00A76840" w:rsidRPr="001E68CD" w:rsidRDefault="00A76840" w:rsidP="002A2897">
            <w:pPr>
              <w:jc w:val="center"/>
            </w:pPr>
          </w:p>
          <w:p w:rsidR="00A76840" w:rsidRPr="001E68CD" w:rsidRDefault="00A76840" w:rsidP="002A2897">
            <w:pPr>
              <w:jc w:val="center"/>
            </w:pPr>
          </w:p>
          <w:p w:rsidR="00A76840" w:rsidRPr="001E68CD" w:rsidRDefault="00A76840" w:rsidP="00A76840">
            <w:proofErr w:type="gramStart"/>
            <w:r w:rsidRPr="001E68CD">
              <w:t>Слайд 5 (</w:t>
            </w:r>
            <w:r w:rsidR="003E1165" w:rsidRPr="001E68CD">
              <w:t>Звук.</w:t>
            </w:r>
            <w:proofErr w:type="gramEnd"/>
            <w:r w:rsidR="003E1165" w:rsidRPr="001E68CD">
              <w:t xml:space="preserve"> </w:t>
            </w:r>
            <w:proofErr w:type="gramStart"/>
            <w:r w:rsidR="003E1165" w:rsidRPr="001E68CD">
              <w:t>Снегирь</w:t>
            </w:r>
            <w:r w:rsidRPr="001E68CD">
              <w:t>)</w:t>
            </w:r>
            <w:proofErr w:type="gramEnd"/>
          </w:p>
          <w:p w:rsidR="003E1165" w:rsidRPr="001E68CD" w:rsidRDefault="003E1165" w:rsidP="00A76840"/>
          <w:p w:rsidR="004418C3" w:rsidRPr="001E68CD" w:rsidRDefault="004418C3" w:rsidP="00A76840"/>
          <w:p w:rsidR="003E1165" w:rsidRPr="001E68CD" w:rsidRDefault="003E1165" w:rsidP="003E1165">
            <w:r w:rsidRPr="001E68CD">
              <w:t>Слайд 5 щелчок (Снегирь)</w:t>
            </w:r>
          </w:p>
          <w:p w:rsidR="003E1165" w:rsidRPr="001E68CD" w:rsidRDefault="003E1165" w:rsidP="00A76840"/>
          <w:p w:rsidR="00B751B3" w:rsidRPr="001E68CD" w:rsidRDefault="00B751B3" w:rsidP="00A76840"/>
          <w:p w:rsidR="00A76840" w:rsidRPr="001E68CD" w:rsidRDefault="00B751B3" w:rsidP="002A2897">
            <w:pPr>
              <w:jc w:val="center"/>
            </w:pPr>
            <w:r w:rsidRPr="001E68CD">
              <w:t>Элементы самомассажа</w:t>
            </w:r>
          </w:p>
          <w:p w:rsidR="008C2E57" w:rsidRPr="001E68CD" w:rsidRDefault="008C2E57" w:rsidP="002A2897">
            <w:pPr>
              <w:jc w:val="center"/>
            </w:pPr>
          </w:p>
          <w:p w:rsidR="008C2E57" w:rsidRDefault="008C2E57" w:rsidP="002A2897">
            <w:pPr>
              <w:jc w:val="center"/>
              <w:rPr>
                <w:i/>
              </w:rPr>
            </w:pPr>
          </w:p>
          <w:p w:rsidR="008C2E57" w:rsidRPr="001E68CD" w:rsidRDefault="008C2E57" w:rsidP="002A2897">
            <w:pPr>
              <w:jc w:val="center"/>
              <w:rPr>
                <w:i/>
              </w:rPr>
            </w:pPr>
          </w:p>
          <w:p w:rsidR="008C2E57" w:rsidRPr="001E68CD" w:rsidRDefault="008C2E57" w:rsidP="002A2897">
            <w:pPr>
              <w:jc w:val="center"/>
              <w:rPr>
                <w:i/>
              </w:rPr>
            </w:pPr>
            <w:r w:rsidRPr="001E68CD">
              <w:rPr>
                <w:i/>
              </w:rPr>
              <w:t>Проблемный вопрос</w:t>
            </w: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2A2897">
            <w:pPr>
              <w:jc w:val="center"/>
              <w:rPr>
                <w:i/>
              </w:rPr>
            </w:pPr>
          </w:p>
          <w:p w:rsidR="00095478" w:rsidRPr="001E68CD" w:rsidRDefault="00095478" w:rsidP="00095478">
            <w:pPr>
              <w:rPr>
                <w:i/>
              </w:rPr>
            </w:pPr>
            <w:r w:rsidRPr="001E68CD">
              <w:rPr>
                <w:i/>
              </w:rPr>
              <w:t>Слайд 6.  (Голос галок)</w:t>
            </w:r>
          </w:p>
          <w:p w:rsidR="00095478" w:rsidRPr="001E68CD" w:rsidRDefault="00095478" w:rsidP="00095478">
            <w:pPr>
              <w:rPr>
                <w:i/>
              </w:rPr>
            </w:pPr>
          </w:p>
          <w:p w:rsidR="00095478" w:rsidRPr="001E68CD" w:rsidRDefault="00095478" w:rsidP="00095478">
            <w:pPr>
              <w:rPr>
                <w:i/>
              </w:rPr>
            </w:pPr>
          </w:p>
          <w:p w:rsidR="00095478" w:rsidRPr="001E68CD" w:rsidRDefault="00095478" w:rsidP="00095478">
            <w:pPr>
              <w:rPr>
                <w:i/>
              </w:rPr>
            </w:pPr>
            <w:r w:rsidRPr="001E68CD">
              <w:rPr>
                <w:i/>
              </w:rPr>
              <w:t>Слайд 6.  (Галки)</w:t>
            </w:r>
          </w:p>
          <w:p w:rsidR="00095478" w:rsidRPr="001E68CD" w:rsidRDefault="00095478" w:rsidP="00095478">
            <w:pPr>
              <w:rPr>
                <w:i/>
              </w:rPr>
            </w:pPr>
          </w:p>
          <w:p w:rsidR="00303472" w:rsidRPr="001E68CD" w:rsidRDefault="00303472" w:rsidP="00095478">
            <w:pPr>
              <w:rPr>
                <w:i/>
              </w:rPr>
            </w:pPr>
          </w:p>
          <w:p w:rsidR="00303472" w:rsidRPr="001E68CD" w:rsidRDefault="00303472" w:rsidP="00095478">
            <w:pPr>
              <w:rPr>
                <w:i/>
              </w:rPr>
            </w:pPr>
            <w:r w:rsidRPr="001E68CD">
              <w:rPr>
                <w:i/>
              </w:rPr>
              <w:t xml:space="preserve">Игровые </w:t>
            </w:r>
            <w:proofErr w:type="spellStart"/>
            <w:r w:rsidRPr="001E68CD">
              <w:rPr>
                <w:i/>
              </w:rPr>
              <w:t>упраднения</w:t>
            </w:r>
            <w:proofErr w:type="spellEnd"/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00A88">
            <w:pPr>
              <w:rPr>
                <w:i/>
              </w:rPr>
            </w:pPr>
            <w:r w:rsidRPr="001E68CD">
              <w:rPr>
                <w:i/>
              </w:rPr>
              <w:t>Слайд 7. «Птица клюют зерно»</w:t>
            </w:r>
          </w:p>
          <w:p w:rsidR="00000A88" w:rsidRPr="001E68CD" w:rsidRDefault="00000A88" w:rsidP="0009547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  <w:r w:rsidRPr="001E68CD">
              <w:rPr>
                <w:i/>
              </w:rPr>
              <w:t xml:space="preserve">Элементы </w:t>
            </w:r>
          </w:p>
          <w:p w:rsidR="00000A88" w:rsidRPr="001E68CD" w:rsidRDefault="00EF7393" w:rsidP="00000A88">
            <w:pPr>
              <w:rPr>
                <w:i/>
              </w:rPr>
            </w:pPr>
            <w:r w:rsidRPr="001E68CD">
              <w:rPr>
                <w:i/>
              </w:rPr>
              <w:t>п</w:t>
            </w:r>
            <w:r w:rsidR="00000A88" w:rsidRPr="001E68CD">
              <w:rPr>
                <w:i/>
              </w:rPr>
              <w:t>альчиковой гимнастики</w:t>
            </w: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F04506">
            <w:pPr>
              <w:rPr>
                <w:i/>
              </w:rPr>
            </w:pPr>
            <w:r w:rsidRPr="001E68CD">
              <w:rPr>
                <w:i/>
              </w:rPr>
              <w:t>Слайд 8 «Горка ледяная»</w:t>
            </w: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</w:p>
          <w:p w:rsidR="00F04506" w:rsidRPr="001E68CD" w:rsidRDefault="00F04506" w:rsidP="00000A88">
            <w:pPr>
              <w:rPr>
                <w:i/>
              </w:rPr>
            </w:pPr>
            <w:r w:rsidRPr="001E68CD">
              <w:rPr>
                <w:i/>
              </w:rPr>
              <w:lastRenderedPageBreak/>
              <w:t>Горка из мягких модулей.</w:t>
            </w:r>
          </w:p>
          <w:p w:rsidR="00BA0770" w:rsidRPr="001E68CD" w:rsidRDefault="00BA0770" w:rsidP="00000A88">
            <w:pPr>
              <w:rPr>
                <w:i/>
              </w:rPr>
            </w:pPr>
          </w:p>
          <w:p w:rsidR="00BA0770" w:rsidRPr="001E68CD" w:rsidRDefault="00BA0770" w:rsidP="00000A88">
            <w:pPr>
              <w:rPr>
                <w:i/>
              </w:rPr>
            </w:pPr>
          </w:p>
          <w:p w:rsidR="00BA0770" w:rsidRPr="001E68CD" w:rsidRDefault="00BA0770" w:rsidP="00000A88">
            <w:pPr>
              <w:rPr>
                <w:i/>
              </w:rPr>
            </w:pPr>
          </w:p>
          <w:p w:rsidR="00BA0770" w:rsidRPr="001E68CD" w:rsidRDefault="00BA0770" w:rsidP="00BA0770">
            <w:pPr>
              <w:jc w:val="center"/>
              <w:rPr>
                <w:i/>
              </w:rPr>
            </w:pPr>
            <w:r w:rsidRPr="001E68CD">
              <w:rPr>
                <w:i/>
              </w:rPr>
              <w:t>Слайд 9 (Снежная крепость)</w:t>
            </w:r>
          </w:p>
          <w:p w:rsidR="00BA0770" w:rsidRPr="001E68CD" w:rsidRDefault="00BA0770" w:rsidP="00000A88">
            <w:pPr>
              <w:rPr>
                <w:i/>
              </w:rPr>
            </w:pPr>
          </w:p>
          <w:p w:rsidR="00000A88" w:rsidRPr="001E68CD" w:rsidRDefault="00000A88" w:rsidP="00095478">
            <w:pPr>
              <w:rPr>
                <w:i/>
              </w:rPr>
            </w:pPr>
          </w:p>
          <w:p w:rsidR="00BA0770" w:rsidRPr="001E68CD" w:rsidRDefault="00BA0770" w:rsidP="00095478">
            <w:pPr>
              <w:rPr>
                <w:i/>
              </w:rPr>
            </w:pPr>
            <w:r w:rsidRPr="001E68CD">
              <w:rPr>
                <w:i/>
              </w:rPr>
              <w:t xml:space="preserve">Мягкие модули </w:t>
            </w:r>
            <w:r w:rsidR="00207990" w:rsidRPr="001E68CD">
              <w:rPr>
                <w:i/>
              </w:rPr>
              <w:t>–</w:t>
            </w:r>
            <w:r w:rsidRPr="001E68CD">
              <w:rPr>
                <w:i/>
              </w:rPr>
              <w:t xml:space="preserve"> крепость</w:t>
            </w: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095478">
            <w:pPr>
              <w:rPr>
                <w:i/>
              </w:rPr>
            </w:pPr>
          </w:p>
          <w:p w:rsidR="00207990" w:rsidRPr="001E68CD" w:rsidRDefault="00207990" w:rsidP="00207990">
            <w:pPr>
              <w:rPr>
                <w:i/>
              </w:rPr>
            </w:pPr>
            <w:r w:rsidRPr="001E68CD">
              <w:rPr>
                <w:i/>
              </w:rPr>
              <w:t>Слайд  10 (Котенок)</w:t>
            </w:r>
          </w:p>
          <w:p w:rsidR="00207990" w:rsidRPr="001E68CD" w:rsidRDefault="00207990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  <w:r w:rsidRPr="001E68CD">
              <w:rPr>
                <w:i/>
              </w:rPr>
              <w:t>Бим лает.</w:t>
            </w: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</w:p>
          <w:p w:rsidR="00A63378" w:rsidRPr="001E68CD" w:rsidRDefault="00A63378" w:rsidP="00095478">
            <w:pPr>
              <w:rPr>
                <w:i/>
              </w:rPr>
            </w:pPr>
            <w:r w:rsidRPr="001E68CD">
              <w:rPr>
                <w:i/>
              </w:rPr>
              <w:t xml:space="preserve">Музыкально-ритмические </w:t>
            </w:r>
            <w:proofErr w:type="spellStart"/>
            <w:r w:rsidRPr="001E68CD">
              <w:rPr>
                <w:i/>
              </w:rPr>
              <w:t>движениея</w:t>
            </w:r>
            <w:proofErr w:type="spellEnd"/>
            <w:r w:rsidRPr="001E68CD">
              <w:rPr>
                <w:i/>
              </w:rPr>
              <w:t xml:space="preserve"> Е. Железновой  «Котята». Отрывок</w:t>
            </w:r>
          </w:p>
          <w:p w:rsidR="00BA0770" w:rsidRPr="001E68CD" w:rsidRDefault="00BA0770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095478">
            <w:pPr>
              <w:rPr>
                <w:i/>
              </w:rPr>
            </w:pPr>
          </w:p>
          <w:p w:rsidR="002D1396" w:rsidRPr="001E68CD" w:rsidRDefault="002D1396" w:rsidP="002D1396">
            <w:pPr>
              <w:rPr>
                <w:i/>
              </w:rPr>
            </w:pPr>
            <w:r w:rsidRPr="001E68CD">
              <w:rPr>
                <w:i/>
              </w:rPr>
              <w:t>Слайд 12 (Лыжники)</w:t>
            </w:r>
          </w:p>
          <w:p w:rsidR="002D1396" w:rsidRPr="001E68CD" w:rsidRDefault="002D1396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7D5420">
            <w:pPr>
              <w:rPr>
                <w:i/>
              </w:rPr>
            </w:pPr>
            <w:r w:rsidRPr="001E68CD">
              <w:rPr>
                <w:i/>
              </w:rPr>
              <w:t>Слайд 13 (Каток)</w:t>
            </w: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7D5420">
            <w:pPr>
              <w:rPr>
                <w:i/>
              </w:rPr>
            </w:pPr>
            <w:r w:rsidRPr="001E68CD">
              <w:rPr>
                <w:i/>
              </w:rPr>
              <w:t>Слайд 14 (</w:t>
            </w:r>
            <w:proofErr w:type="spellStart"/>
            <w:r w:rsidRPr="001E68CD">
              <w:rPr>
                <w:i/>
              </w:rPr>
              <w:t>Хокей</w:t>
            </w:r>
            <w:proofErr w:type="spellEnd"/>
            <w:r w:rsidRPr="001E68CD">
              <w:rPr>
                <w:i/>
              </w:rPr>
              <w:t>)</w:t>
            </w: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7D5420" w:rsidRPr="001E68CD" w:rsidRDefault="007D5420" w:rsidP="00095478">
            <w:pPr>
              <w:rPr>
                <w:i/>
              </w:rPr>
            </w:pPr>
          </w:p>
          <w:p w:rsidR="008B4BD9" w:rsidRPr="001E68CD" w:rsidRDefault="008B4BD9" w:rsidP="008B4BD9">
            <w:pPr>
              <w:rPr>
                <w:i/>
              </w:rPr>
            </w:pPr>
            <w:r w:rsidRPr="001E68CD">
              <w:rPr>
                <w:i/>
              </w:rPr>
              <w:t>Слайд 15 (Сноуборд)</w:t>
            </w:r>
          </w:p>
          <w:p w:rsidR="007D5420" w:rsidRPr="001E68CD" w:rsidRDefault="007D5420" w:rsidP="00095478">
            <w:pPr>
              <w:rPr>
                <w:i/>
              </w:rPr>
            </w:pPr>
          </w:p>
          <w:p w:rsidR="00E4653A" w:rsidRPr="001E68CD" w:rsidRDefault="00E4653A" w:rsidP="00095478">
            <w:pPr>
              <w:rPr>
                <w:i/>
              </w:rPr>
            </w:pPr>
          </w:p>
          <w:p w:rsidR="00E4653A" w:rsidRPr="001E68CD" w:rsidRDefault="00E4653A" w:rsidP="00095478">
            <w:pPr>
              <w:rPr>
                <w:i/>
              </w:rPr>
            </w:pPr>
          </w:p>
          <w:p w:rsidR="00E4653A" w:rsidRPr="001E68CD" w:rsidRDefault="00E4653A" w:rsidP="00095478">
            <w:pPr>
              <w:rPr>
                <w:i/>
              </w:rPr>
            </w:pPr>
          </w:p>
          <w:p w:rsidR="009F3A95" w:rsidRPr="001E68CD" w:rsidRDefault="009F3A95" w:rsidP="009F3A95">
            <w:pPr>
              <w:rPr>
                <w:i/>
              </w:rPr>
            </w:pPr>
            <w:r w:rsidRPr="001E68CD">
              <w:rPr>
                <w:i/>
              </w:rPr>
              <w:t>Слайд 16 (Снежные фигуры)</w:t>
            </w:r>
          </w:p>
          <w:p w:rsidR="009F3A95" w:rsidRPr="001E68CD" w:rsidRDefault="009F3A95" w:rsidP="00095478">
            <w:pPr>
              <w:rPr>
                <w:i/>
              </w:rPr>
            </w:pPr>
          </w:p>
          <w:p w:rsidR="00E4653A" w:rsidRPr="001E68CD" w:rsidRDefault="00E4653A" w:rsidP="00E4653A">
            <w:pPr>
              <w:rPr>
                <w:i/>
              </w:rPr>
            </w:pPr>
            <w:r w:rsidRPr="001E68CD">
              <w:rPr>
                <w:i/>
              </w:rPr>
              <w:t>Бим гавкает.</w:t>
            </w:r>
          </w:p>
          <w:p w:rsidR="002D1396" w:rsidRPr="001E68CD" w:rsidRDefault="002D1396" w:rsidP="00095478">
            <w:pPr>
              <w:rPr>
                <w:i/>
              </w:rPr>
            </w:pPr>
          </w:p>
          <w:p w:rsidR="00B51E32" w:rsidRPr="001E68CD" w:rsidRDefault="00B51E32" w:rsidP="00095478">
            <w:pPr>
              <w:rPr>
                <w:i/>
              </w:rPr>
            </w:pPr>
          </w:p>
          <w:p w:rsidR="00B51E32" w:rsidRPr="001E68CD" w:rsidRDefault="00B51E32" w:rsidP="00095478">
            <w:pPr>
              <w:rPr>
                <w:i/>
              </w:rPr>
            </w:pPr>
          </w:p>
          <w:p w:rsidR="00B51E32" w:rsidRPr="001E68CD" w:rsidRDefault="00B51E32" w:rsidP="00095478">
            <w:pPr>
              <w:rPr>
                <w:i/>
              </w:rPr>
            </w:pPr>
            <w:r w:rsidRPr="001E68CD">
              <w:rPr>
                <w:i/>
              </w:rPr>
              <w:t>Игра «1,2,3 – ледяная фигура на месте замри!»</w:t>
            </w: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806BA8" w:rsidRPr="001E68CD" w:rsidRDefault="00806BA8" w:rsidP="00806BA8">
            <w:pPr>
              <w:jc w:val="center"/>
              <w:rPr>
                <w:i/>
              </w:rPr>
            </w:pPr>
            <w:r w:rsidRPr="001E68CD">
              <w:rPr>
                <w:i/>
              </w:rPr>
              <w:t xml:space="preserve">Звучит </w:t>
            </w:r>
            <w:proofErr w:type="spellStart"/>
            <w:r w:rsidRPr="001E68CD">
              <w:rPr>
                <w:i/>
              </w:rPr>
              <w:t>минусовка</w:t>
            </w:r>
            <w:proofErr w:type="spellEnd"/>
            <w:r w:rsidRPr="001E68CD">
              <w:rPr>
                <w:i/>
              </w:rPr>
              <w:t xml:space="preserve"> «По кругу мы шагаем» Е. Железновой.</w:t>
            </w:r>
          </w:p>
          <w:p w:rsidR="00806BA8" w:rsidRPr="001E68CD" w:rsidRDefault="00806BA8" w:rsidP="00806BA8">
            <w:pPr>
              <w:jc w:val="center"/>
              <w:rPr>
                <w:i/>
              </w:rPr>
            </w:pPr>
            <w:r w:rsidRPr="001E68CD">
              <w:rPr>
                <w:i/>
              </w:rPr>
              <w:t xml:space="preserve">Разложены </w:t>
            </w:r>
            <w:r w:rsidR="008431BC" w:rsidRPr="001E68CD">
              <w:rPr>
                <w:i/>
              </w:rPr>
              <w:t xml:space="preserve">дорожки </w:t>
            </w:r>
            <w:r w:rsidR="008431BC" w:rsidRPr="001E68CD">
              <w:rPr>
                <w:i/>
              </w:rPr>
              <w:lastRenderedPageBreak/>
              <w:t>здоровья</w:t>
            </w:r>
            <w:r w:rsidRPr="001E68CD">
              <w:rPr>
                <w:i/>
              </w:rPr>
              <w:t xml:space="preserve"> и мягкие модули</w:t>
            </w:r>
          </w:p>
          <w:p w:rsidR="00806BA8" w:rsidRPr="001E68CD" w:rsidRDefault="00806BA8" w:rsidP="00806BA8">
            <w:pPr>
              <w:jc w:val="center"/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115C4D" w:rsidRPr="001E68CD" w:rsidRDefault="00115C4D" w:rsidP="00095478">
            <w:pPr>
              <w:rPr>
                <w:i/>
              </w:rPr>
            </w:pPr>
          </w:p>
          <w:p w:rsidR="00465FC8" w:rsidRPr="001E68CD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</w:p>
          <w:p w:rsidR="00465FC8" w:rsidRDefault="00465FC8" w:rsidP="00095478">
            <w:pPr>
              <w:rPr>
                <w:i/>
              </w:rPr>
            </w:pPr>
            <w:r>
              <w:rPr>
                <w:i/>
              </w:rPr>
              <w:t>Бим гавкает</w:t>
            </w:r>
          </w:p>
          <w:p w:rsidR="00465FC8" w:rsidRPr="002A2897" w:rsidRDefault="00465FC8" w:rsidP="00095478">
            <w:pPr>
              <w:rPr>
                <w:i/>
              </w:rPr>
            </w:pPr>
          </w:p>
        </w:tc>
        <w:tc>
          <w:tcPr>
            <w:tcW w:w="2960" w:type="dxa"/>
          </w:tcPr>
          <w:p w:rsidR="00DC60A0" w:rsidRDefault="00DC60A0" w:rsidP="00B014AE"/>
          <w:p w:rsidR="002F3B9D" w:rsidRDefault="002F3B9D" w:rsidP="00B014AE">
            <w:r>
              <w:t>Дети, вы слышите, там кто-то шуршит? (Идет к двери). Интересно кто?</w:t>
            </w:r>
          </w:p>
          <w:p w:rsidR="002F3B9D" w:rsidRDefault="002F3B9D" w:rsidP="00F71324">
            <w:r>
              <w:rPr>
                <w:rFonts w:ascii="PT Sans Caption" w:hAnsi="PT Sans Caption"/>
                <w:color w:val="000000"/>
              </w:rPr>
              <w:t>Не говорит, не поёт, А кто к хозяину идёт — она знать даёт</w:t>
            </w:r>
            <w:r>
              <w:t xml:space="preserve"> </w:t>
            </w:r>
          </w:p>
          <w:p w:rsidR="002F3B9D" w:rsidRDefault="002F3B9D" w:rsidP="00F71324"/>
          <w:p w:rsidR="00881DFE" w:rsidRDefault="002F3B9D" w:rsidP="00B014AE">
            <w:r>
              <w:t xml:space="preserve">К нам в гости пришел сегодня пес Бим. </w:t>
            </w:r>
          </w:p>
          <w:p w:rsidR="00881DFE" w:rsidRDefault="00881DFE" w:rsidP="00B014AE">
            <w:r>
              <w:t>«Здравствуй, Бим!»</w:t>
            </w:r>
          </w:p>
          <w:p w:rsidR="004C63AC" w:rsidRDefault="004C63AC" w:rsidP="00B014AE">
            <w:r>
              <w:t>Пес гавкает.</w:t>
            </w:r>
          </w:p>
          <w:p w:rsidR="002F3B9D" w:rsidRDefault="002F3B9D" w:rsidP="00B014AE">
            <w:r>
              <w:t>Он хочет пригласить нас прогулку в парк.</w:t>
            </w:r>
          </w:p>
          <w:p w:rsidR="002F3B9D" w:rsidRDefault="002F3B9D" w:rsidP="00B014AE">
            <w:r>
              <w:t xml:space="preserve">Пойдем вместе с ним? </w:t>
            </w:r>
          </w:p>
          <w:p w:rsidR="00BB1AED" w:rsidRDefault="00BB1AED" w:rsidP="00B014AE"/>
          <w:p w:rsidR="002F3B9D" w:rsidRDefault="002F3B9D" w:rsidP="00B014AE">
            <w:r>
              <w:t>Прежде чем пойдем гулять, что нужно сделать?</w:t>
            </w:r>
          </w:p>
          <w:p w:rsidR="00B31E3C" w:rsidRDefault="00B31E3C" w:rsidP="00B014AE">
            <w:r>
              <w:t xml:space="preserve">Верно, одеться. </w:t>
            </w:r>
          </w:p>
          <w:p w:rsidR="002F3B9D" w:rsidRDefault="00B31E3C" w:rsidP="00B014AE">
            <w:r>
              <w:t>Ребята, какое время года сейчас? Правильно, зима.</w:t>
            </w:r>
            <w:r w:rsidR="002F3B9D">
              <w:t xml:space="preserve"> А что бывает зимой? (Холодно, снег, мороз) </w:t>
            </w:r>
          </w:p>
          <w:p w:rsidR="00BB1AED" w:rsidRDefault="00BB1AED" w:rsidP="00B014AE"/>
          <w:p w:rsidR="002F3B9D" w:rsidRDefault="00B31E3C" w:rsidP="00F71324">
            <w:r>
              <w:t>Возьмем из нашего волшебного шкафа нужные вещи.</w:t>
            </w:r>
          </w:p>
          <w:p w:rsidR="00881DFE" w:rsidRDefault="00881DFE" w:rsidP="00F71324"/>
          <w:p w:rsidR="00BB0D95" w:rsidRDefault="00BB0D95" w:rsidP="00F71324">
            <w:r>
              <w:t>Собака виляет хвостом.</w:t>
            </w:r>
          </w:p>
          <w:p w:rsidR="00BB0D95" w:rsidRDefault="00BB0D95" w:rsidP="00F71324">
            <w:r>
              <w:t xml:space="preserve">Биму </w:t>
            </w:r>
            <w:r w:rsidR="00D77FA8">
              <w:t>понравилось,</w:t>
            </w:r>
            <w:r>
              <w:t xml:space="preserve"> как ловко вы справились с заданием.</w:t>
            </w:r>
          </w:p>
          <w:p w:rsidR="002F3B9D" w:rsidRDefault="00BB1AED" w:rsidP="00F71324">
            <w:r>
              <w:t xml:space="preserve">Отлично! </w:t>
            </w:r>
            <w:r w:rsidR="002C7860">
              <w:t>Т</w:t>
            </w:r>
            <w:r>
              <w:t>еперь можно идти на улицу</w:t>
            </w:r>
          </w:p>
          <w:p w:rsidR="00BB1AED" w:rsidRDefault="00BB1AED" w:rsidP="00F71324"/>
          <w:p w:rsidR="00BB1AED" w:rsidRDefault="00BB1AED" w:rsidP="00F71324"/>
          <w:p w:rsidR="00DC60A0" w:rsidRPr="00165397" w:rsidRDefault="00DC60A0" w:rsidP="00DC60A0">
            <w:pPr>
              <w:rPr>
                <w:i/>
              </w:rPr>
            </w:pPr>
            <w:r>
              <w:rPr>
                <w:i/>
              </w:rPr>
              <w:t>Слайд</w:t>
            </w:r>
            <w:proofErr w:type="gramStart"/>
            <w:r>
              <w:rPr>
                <w:i/>
              </w:rPr>
              <w:t>1</w:t>
            </w:r>
            <w:proofErr w:type="gramEnd"/>
          </w:p>
          <w:p w:rsidR="002F3B9D" w:rsidRDefault="002F3B9D" w:rsidP="00F71324"/>
          <w:p w:rsidR="007651D5" w:rsidRDefault="001D58C9" w:rsidP="00F71324">
            <w:r>
              <w:t>Воспитатель идет по дорожкам.</w:t>
            </w:r>
          </w:p>
          <w:p w:rsidR="007651D5" w:rsidRDefault="007651D5" w:rsidP="00F71324"/>
          <w:p w:rsidR="007651D5" w:rsidRDefault="007651D5" w:rsidP="00F71324"/>
          <w:p w:rsidR="00DC60A0" w:rsidRDefault="00DC60A0" w:rsidP="00F71324"/>
          <w:p w:rsidR="00DC60A0" w:rsidRDefault="00DC60A0" w:rsidP="00F71324"/>
          <w:p w:rsidR="00DC60A0" w:rsidRPr="00165397" w:rsidRDefault="00DC60A0" w:rsidP="00DC60A0">
            <w:pPr>
              <w:rPr>
                <w:i/>
              </w:rPr>
            </w:pPr>
            <w:r w:rsidRPr="00165397">
              <w:rPr>
                <w:i/>
              </w:rPr>
              <w:t>Слайд 1(Сосульки)</w:t>
            </w:r>
          </w:p>
          <w:p w:rsidR="001D58C9" w:rsidRDefault="001D58C9" w:rsidP="00F71324"/>
          <w:p w:rsidR="007651D5" w:rsidRDefault="001D58C9" w:rsidP="00F71324">
            <w:r>
              <w:t>Ребята, что это?</w:t>
            </w:r>
          </w:p>
          <w:p w:rsidR="007651D5" w:rsidRDefault="001D58C9" w:rsidP="00F71324">
            <w:r>
              <w:t xml:space="preserve">Как я люблю эти сосульки. Пойдем прямо под ними. </w:t>
            </w:r>
          </w:p>
          <w:p w:rsidR="00165397" w:rsidRDefault="001D58C9" w:rsidP="00F71324">
            <w:r>
              <w:t>Почему</w:t>
            </w:r>
            <w:r w:rsidR="00165397">
              <w:t>?</w:t>
            </w:r>
          </w:p>
          <w:p w:rsidR="007651D5" w:rsidRDefault="001D58C9" w:rsidP="00F71324">
            <w:r>
              <w:t>Придется идти по сугробам.</w:t>
            </w:r>
          </w:p>
          <w:p w:rsidR="00DC60A0" w:rsidRDefault="00DC60A0" w:rsidP="00DC60A0">
            <w:r>
              <w:t>Идем, высоко поднимая колени, руки на поясе.</w:t>
            </w:r>
          </w:p>
          <w:p w:rsidR="00DC60A0" w:rsidRDefault="00DC60A0" w:rsidP="00DC60A0"/>
          <w:p w:rsidR="00797CB0" w:rsidRDefault="00797CB0" w:rsidP="00DC60A0"/>
          <w:p w:rsidR="00DC60A0" w:rsidRDefault="00DC60A0" w:rsidP="00DC60A0">
            <w:r>
              <w:t>Вот мы и пришли в парк.</w:t>
            </w:r>
          </w:p>
          <w:p w:rsidR="002A2897" w:rsidRDefault="002A2897" w:rsidP="00DC60A0">
            <w:r>
              <w:t xml:space="preserve">Подойдите </w:t>
            </w:r>
            <w:r w:rsidR="00CF2EC0">
              <w:t>ко мне поближе, встаньте, пожалуйста, полукругом.</w:t>
            </w:r>
          </w:p>
          <w:p w:rsidR="00DC60A0" w:rsidRDefault="00DC60A0" w:rsidP="00DC60A0">
            <w:r>
              <w:t xml:space="preserve">Как красиво кругом. Дети, что вы видите? </w:t>
            </w:r>
          </w:p>
          <w:p w:rsidR="00477896" w:rsidRDefault="00477896" w:rsidP="00DC60A0">
            <w:pPr>
              <w:spacing w:line="360" w:lineRule="auto"/>
            </w:pPr>
          </w:p>
          <w:p w:rsidR="00477896" w:rsidRPr="00ED7467" w:rsidRDefault="00ED7467" w:rsidP="00DC60A0">
            <w:pPr>
              <w:spacing w:line="360" w:lineRule="auto"/>
              <w:rPr>
                <w:i/>
              </w:rPr>
            </w:pPr>
            <w:r w:rsidRPr="00ED7467">
              <w:rPr>
                <w:i/>
              </w:rPr>
              <w:t>Слайд 2</w:t>
            </w:r>
            <w:r>
              <w:rPr>
                <w:i/>
              </w:rPr>
              <w:t xml:space="preserve"> (Парк)</w:t>
            </w:r>
          </w:p>
          <w:p w:rsidR="00DC60A0" w:rsidRDefault="00DC60A0" w:rsidP="00DC60A0">
            <w:pPr>
              <w:spacing w:line="360" w:lineRule="auto"/>
            </w:pPr>
            <w:r>
              <w:t>А какой свежий воздух!</w:t>
            </w:r>
          </w:p>
          <w:p w:rsidR="0094537E" w:rsidRPr="00955532" w:rsidRDefault="0094537E" w:rsidP="00DC60A0">
            <w:pPr>
              <w:spacing w:line="360" w:lineRule="auto"/>
              <w:rPr>
                <w:szCs w:val="28"/>
              </w:rPr>
            </w:pPr>
            <w:r>
              <w:t xml:space="preserve">Вдохнем </w:t>
            </w:r>
            <w:proofErr w:type="gramStart"/>
            <w:r>
              <w:t>поглубже</w:t>
            </w:r>
            <w:proofErr w:type="gramEnd"/>
            <w:r>
              <w:t>.</w:t>
            </w:r>
          </w:p>
          <w:p w:rsidR="00DC60A0" w:rsidRPr="00955532" w:rsidRDefault="00DC60A0" w:rsidP="00DC60A0">
            <w:pPr>
              <w:spacing w:line="360" w:lineRule="auto"/>
              <w:rPr>
                <w:szCs w:val="28"/>
              </w:rPr>
            </w:pPr>
            <w:r w:rsidRPr="00955532">
              <w:rPr>
                <w:szCs w:val="28"/>
              </w:rPr>
              <w:t xml:space="preserve">Упражнение на дыхание: </w:t>
            </w:r>
          </w:p>
          <w:p w:rsidR="00DC60A0" w:rsidRPr="00955532" w:rsidRDefault="00DC60A0" w:rsidP="00DC60A0">
            <w:pPr>
              <w:spacing w:line="360" w:lineRule="auto"/>
              <w:rPr>
                <w:szCs w:val="28"/>
              </w:rPr>
            </w:pPr>
            <w:r w:rsidRPr="00955532">
              <w:rPr>
                <w:szCs w:val="28"/>
              </w:rPr>
              <w:t>Медленный вдох через нос, руки в стороны,</w:t>
            </w:r>
          </w:p>
          <w:p w:rsidR="00DC60A0" w:rsidRPr="00955532" w:rsidRDefault="00477896" w:rsidP="00DC60A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C60A0" w:rsidRPr="00955532">
              <w:rPr>
                <w:szCs w:val="28"/>
              </w:rPr>
              <w:t>ыдох ртом на слове «Ах!»,- руками обнять себя.</w:t>
            </w:r>
          </w:p>
          <w:p w:rsidR="0094537E" w:rsidRDefault="0094537E" w:rsidP="00DC60A0"/>
          <w:p w:rsidR="002A2897" w:rsidRPr="00ED7467" w:rsidRDefault="002A2897" w:rsidP="002A2897">
            <w:pPr>
              <w:spacing w:line="360" w:lineRule="auto"/>
              <w:rPr>
                <w:i/>
              </w:rPr>
            </w:pPr>
            <w:r w:rsidRPr="00ED7467">
              <w:rPr>
                <w:i/>
              </w:rPr>
              <w:t>Слайд 2</w:t>
            </w:r>
            <w:r>
              <w:rPr>
                <w:i/>
              </w:rPr>
              <w:t xml:space="preserve"> (Парк) Щелчок</w:t>
            </w:r>
          </w:p>
          <w:p w:rsidR="002A2897" w:rsidRDefault="002A2897" w:rsidP="00DC60A0"/>
          <w:p w:rsidR="00DC60A0" w:rsidRDefault="00DC60A0" w:rsidP="00DC60A0">
            <w:r>
              <w:t>Смотрите, начался снегопад.</w:t>
            </w:r>
          </w:p>
          <w:p w:rsidR="00DC60A0" w:rsidRDefault="00DC60A0" w:rsidP="00DC60A0">
            <w:r>
              <w:t>Давайте скажем: «Ок-</w:t>
            </w:r>
            <w:proofErr w:type="spellStart"/>
            <w:r>
              <w:t>ок</w:t>
            </w:r>
            <w:proofErr w:type="spellEnd"/>
            <w:r>
              <w:t>-</w:t>
            </w:r>
            <w:proofErr w:type="spellStart"/>
            <w:r>
              <w:t>ок</w:t>
            </w:r>
            <w:proofErr w:type="spellEnd"/>
            <w:r>
              <w:t xml:space="preserve"> – падает снежок»</w:t>
            </w:r>
          </w:p>
          <w:p w:rsidR="00160451" w:rsidRDefault="00160451" w:rsidP="00DC60A0"/>
          <w:p w:rsidR="00160451" w:rsidRPr="00160451" w:rsidRDefault="00160451" w:rsidP="00DC60A0">
            <w:pPr>
              <w:rPr>
                <w:i/>
              </w:rPr>
            </w:pPr>
            <w:r>
              <w:rPr>
                <w:i/>
              </w:rPr>
              <w:t>Слайд 3(Снежинка)</w:t>
            </w:r>
          </w:p>
          <w:p w:rsidR="00CF2EC0" w:rsidRDefault="00DC60A0" w:rsidP="00DC60A0">
            <w:r>
              <w:t>Смотрите, какая снежинка упала.</w:t>
            </w:r>
            <w:r w:rsidR="002B29C8">
              <w:t xml:space="preserve"> </w:t>
            </w:r>
            <w:r w:rsidR="00CF2EC0">
              <w:t>Бим не умеет дуть на снежинки, давайте покажем ему как надо.</w:t>
            </w:r>
            <w:r>
              <w:t xml:space="preserve"> Вдыхаем через нос. </w:t>
            </w:r>
          </w:p>
          <w:p w:rsidR="00CF2EC0" w:rsidRDefault="00CF2EC0" w:rsidP="00DC60A0"/>
          <w:p w:rsidR="00CF2EC0" w:rsidRDefault="00CF2EC0" w:rsidP="00DC60A0"/>
          <w:p w:rsidR="00CF2EC0" w:rsidRDefault="00CF2EC0" w:rsidP="00DC60A0"/>
          <w:p w:rsidR="00CF2EC0" w:rsidRPr="00160451" w:rsidRDefault="00CF2EC0" w:rsidP="00CF2EC0">
            <w:pPr>
              <w:rPr>
                <w:i/>
              </w:rPr>
            </w:pPr>
            <w:r>
              <w:rPr>
                <w:i/>
              </w:rPr>
              <w:lastRenderedPageBreak/>
              <w:t>Слайд 3(Снежинка) Щелчок</w:t>
            </w:r>
          </w:p>
          <w:p w:rsidR="00CF2EC0" w:rsidRDefault="00CF2EC0" w:rsidP="00DC60A0"/>
          <w:p w:rsidR="00DC60A0" w:rsidRDefault="00503154" w:rsidP="00DC60A0">
            <w:r>
              <w:t>Ой, а куда она делась</w:t>
            </w:r>
            <w:r w:rsidR="00DC60A0">
              <w:t xml:space="preserve">? </w:t>
            </w:r>
            <w:r w:rsidR="00EA0103">
              <w:t>Бим удивился, он этого не знал.</w:t>
            </w:r>
          </w:p>
          <w:p w:rsidR="00503154" w:rsidRDefault="00503154" w:rsidP="00DC60A0"/>
          <w:p w:rsidR="00503154" w:rsidRDefault="00503154" w:rsidP="00DC60A0">
            <w:r>
              <w:t>Слайд 4 (Синица)</w:t>
            </w:r>
          </w:p>
          <w:p w:rsidR="00503154" w:rsidRDefault="00503154" w:rsidP="00DC60A0"/>
          <w:p w:rsidR="00DC60A0" w:rsidRDefault="00503154" w:rsidP="00DC60A0">
            <w:r>
              <w:t xml:space="preserve">Слышите, чей-то голос? </w:t>
            </w:r>
          </w:p>
          <w:p w:rsidR="00DC60A0" w:rsidRDefault="00DC60A0" w:rsidP="00DC60A0">
            <w:r>
              <w:t>Кто</w:t>
            </w:r>
            <w:r w:rsidR="00503154">
              <w:t xml:space="preserve"> это? </w:t>
            </w:r>
          </w:p>
          <w:p w:rsidR="00503154" w:rsidRDefault="00503154" w:rsidP="00503154">
            <w:r>
              <w:t>Слайд 4 щелчок (Синица)</w:t>
            </w:r>
          </w:p>
          <w:p w:rsidR="00503154" w:rsidRDefault="00503154" w:rsidP="00DC60A0"/>
          <w:p w:rsidR="009F2962" w:rsidRDefault="009F2962" w:rsidP="00DC60A0">
            <w:r>
              <w:t>А что это у нее на голове?</w:t>
            </w:r>
          </w:p>
          <w:p w:rsidR="00DC60A0" w:rsidRDefault="009F2962" w:rsidP="00DC60A0">
            <w:r>
              <w:t>Правильно</w:t>
            </w:r>
            <w:r w:rsidR="00DC60A0">
              <w:t>, у нее на головке мале</w:t>
            </w:r>
            <w:r>
              <w:t>нькая шапочка. Давайте покажем</w:t>
            </w:r>
            <w:proofErr w:type="gramStart"/>
            <w:r>
              <w:t xml:space="preserve"> </w:t>
            </w:r>
            <w:r w:rsidR="00DC60A0">
              <w:t>.</w:t>
            </w:r>
            <w:proofErr w:type="gramEnd"/>
            <w:r w:rsidR="00DC60A0">
              <w:t xml:space="preserve"> Какого она цвета? (черная)</w:t>
            </w:r>
          </w:p>
          <w:p w:rsidR="00DC60A0" w:rsidRDefault="00DC60A0" w:rsidP="00DC60A0">
            <w:r>
              <w:t xml:space="preserve">А щечки? (белого) </w:t>
            </w:r>
          </w:p>
          <w:p w:rsidR="00DC60A0" w:rsidRDefault="00DC60A0" w:rsidP="00DC60A0">
            <w:proofErr w:type="gramStart"/>
            <w:r>
              <w:t>А животик? (желтого) дети гладят себя по животу)</w:t>
            </w:r>
            <w:proofErr w:type="gramEnd"/>
          </w:p>
          <w:p w:rsidR="00003D60" w:rsidRDefault="00003D60" w:rsidP="00DC60A0"/>
          <w:p w:rsidR="00003D60" w:rsidRDefault="00003D60" w:rsidP="00DC60A0"/>
          <w:p w:rsidR="00003D60" w:rsidRDefault="00003D60" w:rsidP="00DC60A0"/>
          <w:p w:rsidR="00003D60" w:rsidRPr="001E68CD" w:rsidRDefault="00003D60" w:rsidP="00DC60A0">
            <w:r>
              <w:t xml:space="preserve">Покажем Биму, как скачут по </w:t>
            </w:r>
            <w:r w:rsidRPr="001E68CD">
              <w:t>веткам юркие шустрые синички.</w:t>
            </w:r>
          </w:p>
          <w:p w:rsidR="00DC60A0" w:rsidRDefault="00DC60A0" w:rsidP="00DC60A0">
            <w:r w:rsidRPr="001E68CD">
              <w:t>Синички вер</w:t>
            </w:r>
            <w:r w:rsidR="006E5E22" w:rsidRPr="001E68CD">
              <w:t>т</w:t>
            </w:r>
            <w:r w:rsidRPr="001E68CD">
              <w:t xml:space="preserve">ят головками во все стороны </w:t>
            </w:r>
            <w:proofErr w:type="gramStart"/>
            <w:r w:rsidRPr="001E68CD">
              <w:t xml:space="preserve">( </w:t>
            </w:r>
            <w:proofErr w:type="gramEnd"/>
            <w:r w:rsidRPr="001E68CD">
              <w:t>ноги на ширине плеч,</w:t>
            </w:r>
            <w:r>
              <w:t xml:space="preserve"> руки на поясе - повороты  и наклоны головы, ноги поочередно – вперед, назад) и скачут по веткам. </w:t>
            </w:r>
          </w:p>
          <w:p w:rsidR="00DC60A0" w:rsidRDefault="006E5E22" w:rsidP="00DC60A0">
            <w:r>
              <w:t>Смотрите, как Бим обрадовался</w:t>
            </w:r>
            <w:r w:rsidR="004D111F">
              <w:t>. Е</w:t>
            </w:r>
            <w:r>
              <w:t xml:space="preserve">му очень </w:t>
            </w:r>
            <w:r w:rsidR="004D111F">
              <w:t>понравилось,</w:t>
            </w:r>
            <w:r>
              <w:t xml:space="preserve"> как вы хорошо показали.</w:t>
            </w:r>
          </w:p>
          <w:p w:rsidR="00A76840" w:rsidRDefault="00A76840" w:rsidP="00DC60A0"/>
          <w:p w:rsidR="003E1165" w:rsidRPr="001E68CD" w:rsidRDefault="003E1165" w:rsidP="003E1165">
            <w:pPr>
              <w:rPr>
                <w:i/>
              </w:rPr>
            </w:pPr>
            <w:r w:rsidRPr="001E68CD">
              <w:rPr>
                <w:i/>
              </w:rPr>
              <w:t>Слайд 5 (звук снегиря)</w:t>
            </w:r>
          </w:p>
          <w:p w:rsidR="003E1165" w:rsidRDefault="000938F2" w:rsidP="003E1165">
            <w:r>
              <w:t>Послушайте, а</w:t>
            </w:r>
            <w:r w:rsidR="00DC60A0">
              <w:t xml:space="preserve"> это кто? </w:t>
            </w:r>
          </w:p>
          <w:p w:rsidR="003E1165" w:rsidRDefault="003E1165" w:rsidP="003E1165"/>
          <w:p w:rsidR="004418C3" w:rsidRDefault="004418C3" w:rsidP="003E1165"/>
          <w:p w:rsidR="003E1165" w:rsidRPr="001E68CD" w:rsidRDefault="003E1165" w:rsidP="003E1165">
            <w:pPr>
              <w:rPr>
                <w:i/>
              </w:rPr>
            </w:pPr>
            <w:r w:rsidRPr="001E68CD">
              <w:rPr>
                <w:i/>
              </w:rPr>
              <w:t>Слайд 5 щелчок (Снегирь)</w:t>
            </w:r>
          </w:p>
          <w:p w:rsidR="00B0226C" w:rsidRDefault="00DC60A0" w:rsidP="00DC60A0">
            <w:r>
              <w:t xml:space="preserve">У него </w:t>
            </w:r>
            <w:r w:rsidR="00B0226C">
              <w:t>…</w:t>
            </w:r>
            <w:r>
              <w:t xml:space="preserve">красный животик </w:t>
            </w:r>
          </w:p>
          <w:p w:rsidR="00DC60A0" w:rsidRDefault="00B0226C" w:rsidP="00DC60A0">
            <w:r>
              <w:t>Черные…</w:t>
            </w:r>
            <w:r w:rsidR="00DC60A0">
              <w:t xml:space="preserve"> шапо</w:t>
            </w:r>
            <w:r>
              <w:t xml:space="preserve">чка и черные щечки. </w:t>
            </w:r>
          </w:p>
          <w:p w:rsidR="005A724E" w:rsidRDefault="005A724E" w:rsidP="00DC60A0"/>
          <w:p w:rsidR="005A724E" w:rsidRDefault="005A724E" w:rsidP="00DC60A0"/>
          <w:p w:rsidR="005A724E" w:rsidRDefault="005A724E" w:rsidP="00DC60A0"/>
          <w:p w:rsidR="007C7070" w:rsidRDefault="00DC60A0" w:rsidP="00DC60A0">
            <w:r>
              <w:t xml:space="preserve">У снегирей – мальчиков </w:t>
            </w:r>
            <w:r w:rsidR="005A724E">
              <w:t>желтая г</w:t>
            </w:r>
            <w:r>
              <w:t xml:space="preserve"> грудка, а у девочек –</w:t>
            </w:r>
            <w:proofErr w:type="gramStart"/>
            <w:r>
              <w:t xml:space="preserve"> </w:t>
            </w:r>
            <w:r w:rsidR="008C2E57">
              <w:t>.</w:t>
            </w:r>
            <w:proofErr w:type="gramEnd"/>
            <w:r w:rsidR="008C2E57">
              <w:t>.</w:t>
            </w:r>
            <w:r w:rsidR="004418C3">
              <w:t>?</w:t>
            </w:r>
          </w:p>
          <w:p w:rsidR="007C7070" w:rsidRDefault="007C7070" w:rsidP="00DC60A0"/>
          <w:p w:rsidR="00DC60A0" w:rsidRDefault="00DC60A0" w:rsidP="00DC60A0">
            <w:r>
              <w:t>Ребята</w:t>
            </w:r>
            <w:r w:rsidR="007C7070">
              <w:t xml:space="preserve">, Бим хочет узнать, </w:t>
            </w:r>
            <w:r>
              <w:t xml:space="preserve">как двигаются снегири.  </w:t>
            </w:r>
          </w:p>
          <w:p w:rsidR="00095478" w:rsidRDefault="00095478" w:rsidP="00DC60A0"/>
          <w:p w:rsidR="00095478" w:rsidRDefault="00095478" w:rsidP="00DC60A0"/>
          <w:p w:rsidR="00095478" w:rsidRDefault="00095478" w:rsidP="00DC60A0"/>
          <w:p w:rsidR="00095478" w:rsidRDefault="00095478" w:rsidP="00DC60A0"/>
          <w:p w:rsidR="00095478" w:rsidRPr="00095478" w:rsidRDefault="00095478" w:rsidP="00DC60A0">
            <w:pPr>
              <w:rPr>
                <w:i/>
              </w:rPr>
            </w:pPr>
            <w:r w:rsidRPr="00095478">
              <w:rPr>
                <w:i/>
              </w:rPr>
              <w:t>Слайд 6.  (Голос галок)</w:t>
            </w:r>
          </w:p>
          <w:p w:rsidR="00095478" w:rsidRDefault="00DC60A0" w:rsidP="00DC60A0">
            <w:r>
              <w:t xml:space="preserve">А кто это еще прилетел? </w:t>
            </w:r>
          </w:p>
          <w:p w:rsidR="00095478" w:rsidRDefault="00DC60A0" w:rsidP="00DC60A0">
            <w:r>
              <w:t>(Галки)</w:t>
            </w:r>
          </w:p>
          <w:p w:rsidR="00095478" w:rsidRDefault="00095478" w:rsidP="00DC60A0"/>
          <w:p w:rsidR="00095478" w:rsidRPr="00095478" w:rsidRDefault="00095478" w:rsidP="00095478">
            <w:pPr>
              <w:rPr>
                <w:i/>
              </w:rPr>
            </w:pPr>
            <w:r w:rsidRPr="00095478">
              <w:rPr>
                <w:i/>
              </w:rPr>
              <w:t>Слайд 6.  (</w:t>
            </w:r>
            <w:r>
              <w:rPr>
                <w:i/>
              </w:rPr>
              <w:t>Галки</w:t>
            </w:r>
            <w:r w:rsidRPr="00095478">
              <w:rPr>
                <w:i/>
              </w:rPr>
              <w:t>)</w:t>
            </w:r>
          </w:p>
          <w:p w:rsidR="00095478" w:rsidRDefault="00095478" w:rsidP="00DC60A0"/>
          <w:p w:rsidR="00DC60A0" w:rsidRDefault="00DC60A0" w:rsidP="00DC60A0">
            <w:r>
              <w:t xml:space="preserve"> Галки ходят важно - высоко поднимаем ножки, тянем носочек вниз, работаем руками.</w:t>
            </w:r>
          </w:p>
          <w:p w:rsidR="00503280" w:rsidRDefault="00503280" w:rsidP="00DC60A0"/>
          <w:p w:rsidR="00503280" w:rsidRDefault="00503280" w:rsidP="00DC60A0"/>
          <w:p w:rsidR="00000A88" w:rsidRDefault="00DC60A0" w:rsidP="00DC60A0">
            <w:r>
              <w:t>Галки, синицы, снегири – какие это птицы? (Зимующие) Каких птиц вы еще знаете, которые остаются с нами зимовать?</w:t>
            </w:r>
          </w:p>
          <w:p w:rsidR="00503280" w:rsidRDefault="00503280" w:rsidP="00DC60A0"/>
          <w:p w:rsidR="00DC60A0" w:rsidRDefault="00DC60A0" w:rsidP="00DC60A0">
            <w:r>
              <w:t xml:space="preserve">Зимой им холодно и голодно. Как мы можем им помочь? (сделать кормушки, подкормить их). Давайте дадим им зерен и семечек. </w:t>
            </w:r>
          </w:p>
          <w:p w:rsidR="00000A88" w:rsidRDefault="00000A88" w:rsidP="00DC60A0"/>
          <w:p w:rsidR="00000A88" w:rsidRPr="00000A88" w:rsidRDefault="00000A88" w:rsidP="00DC60A0">
            <w:pPr>
              <w:rPr>
                <w:i/>
              </w:rPr>
            </w:pPr>
            <w:r w:rsidRPr="00000A88">
              <w:rPr>
                <w:i/>
              </w:rPr>
              <w:t>Слайд 7. «Птица клюют зерно»</w:t>
            </w:r>
          </w:p>
          <w:p w:rsidR="00000A88" w:rsidRDefault="00000A88" w:rsidP="00DC60A0"/>
          <w:p w:rsidR="00DC60A0" w:rsidRDefault="00DC60A0" w:rsidP="00DC60A0">
            <w:r>
              <w:t xml:space="preserve">Пальчиковая гимнастика </w:t>
            </w:r>
          </w:p>
          <w:p w:rsidR="00DC60A0" w:rsidRPr="00374971" w:rsidRDefault="00DC60A0" w:rsidP="00DC60A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4971">
              <w:rPr>
                <w:sz w:val="24"/>
                <w:szCs w:val="24"/>
              </w:rPr>
              <w:t>«</w:t>
            </w:r>
            <w:proofErr w:type="spellStart"/>
            <w:r w:rsidRPr="00374971">
              <w:rPr>
                <w:sz w:val="24"/>
                <w:szCs w:val="24"/>
              </w:rPr>
              <w:t>Сыпим</w:t>
            </w:r>
            <w:proofErr w:type="spellEnd"/>
            <w:r w:rsidRPr="00374971">
              <w:rPr>
                <w:sz w:val="24"/>
                <w:szCs w:val="24"/>
              </w:rPr>
              <w:t xml:space="preserve"> зерна»</w:t>
            </w:r>
          </w:p>
          <w:p w:rsidR="00DC60A0" w:rsidRPr="00374971" w:rsidRDefault="00DC60A0" w:rsidP="00DC60A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74971">
              <w:rPr>
                <w:sz w:val="24"/>
                <w:szCs w:val="24"/>
              </w:rPr>
              <w:t>«Поклюем зернышки»</w:t>
            </w:r>
          </w:p>
          <w:p w:rsidR="00DC60A0" w:rsidRDefault="00DC60A0" w:rsidP="00DC60A0">
            <w:r>
              <w:t xml:space="preserve"> Молодцы, ребята, доброе дело сделали.</w:t>
            </w:r>
          </w:p>
          <w:p w:rsidR="00F04506" w:rsidRDefault="00F04506" w:rsidP="00DC60A0"/>
          <w:p w:rsidR="00F04506" w:rsidRPr="00F04506" w:rsidRDefault="00F04506" w:rsidP="00DC60A0">
            <w:pPr>
              <w:rPr>
                <w:i/>
              </w:rPr>
            </w:pPr>
            <w:r w:rsidRPr="00F04506">
              <w:rPr>
                <w:i/>
              </w:rPr>
              <w:t>Слайд 8 «Горка ледяная»</w:t>
            </w:r>
          </w:p>
          <w:p w:rsidR="00F04506" w:rsidRDefault="00F04506" w:rsidP="00DC60A0"/>
          <w:p w:rsidR="00F04506" w:rsidRDefault="00F04506" w:rsidP="00DC60A0">
            <w:r>
              <w:t>Дети, нас Бим куда-то зовет. Что он увидел?</w:t>
            </w:r>
          </w:p>
          <w:p w:rsidR="00DC60A0" w:rsidRDefault="00F04506" w:rsidP="00DC60A0">
            <w:r>
              <w:lastRenderedPageBreak/>
              <w:t>Верно, на горку</w:t>
            </w:r>
            <w:r w:rsidR="00DC60A0">
              <w:t>. Пойдем, покатаемся. Скатываемся по очереди и сразу отходим.</w:t>
            </w:r>
          </w:p>
          <w:p w:rsidR="0075295D" w:rsidRDefault="0075295D" w:rsidP="00DC60A0"/>
          <w:p w:rsidR="0075295D" w:rsidRDefault="0075295D" w:rsidP="00DC60A0">
            <w:r>
              <w:t>Слайд 9 (Снежная крепость)</w:t>
            </w:r>
          </w:p>
          <w:p w:rsidR="00BA0770" w:rsidRDefault="00BA0770" w:rsidP="00DC60A0"/>
          <w:p w:rsidR="00DC60A0" w:rsidRDefault="00DC60A0" w:rsidP="00DC60A0">
            <w:r>
              <w:t xml:space="preserve">Давайте построим снежную крепость? </w:t>
            </w:r>
            <w:r w:rsidR="00BA0770">
              <w:t>Смотрите, Бим нам помогает!</w:t>
            </w:r>
          </w:p>
          <w:p w:rsidR="00BA0770" w:rsidRDefault="00DC60A0" w:rsidP="00DC60A0">
            <w:r>
              <w:t xml:space="preserve">Какая крепость вышла большая надежная. Теперь можно и в снежки поиграть. </w:t>
            </w:r>
          </w:p>
          <w:p w:rsidR="00DC60A0" w:rsidRDefault="00DC60A0" w:rsidP="00DC60A0">
            <w:proofErr w:type="gramStart"/>
            <w:r>
              <w:t>П</w:t>
            </w:r>
            <w:proofErr w:type="gramEnd"/>
            <w:r>
              <w:t>/и «Снежки»</w:t>
            </w:r>
          </w:p>
          <w:p w:rsidR="00207990" w:rsidRDefault="00207990" w:rsidP="00DC60A0"/>
          <w:p w:rsidR="00207990" w:rsidRDefault="00207990" w:rsidP="00DC60A0">
            <w:r>
              <w:t>А теперь соберем снежки в корзину. Подойдите ко мне поближе.</w:t>
            </w:r>
          </w:p>
          <w:p w:rsidR="00BA0770" w:rsidRDefault="00BA0770" w:rsidP="00DC60A0"/>
          <w:p w:rsidR="00207990" w:rsidRDefault="00207990" w:rsidP="00DC60A0"/>
          <w:p w:rsidR="00207990" w:rsidRDefault="00207990" w:rsidP="00DC60A0"/>
          <w:p w:rsidR="00BA0770" w:rsidRDefault="00BA0770" w:rsidP="00DC60A0">
            <w:pPr>
              <w:rPr>
                <w:i/>
              </w:rPr>
            </w:pPr>
            <w:r w:rsidRPr="00207990">
              <w:rPr>
                <w:i/>
              </w:rPr>
              <w:t xml:space="preserve">Слайд </w:t>
            </w:r>
            <w:r w:rsidR="00207990" w:rsidRPr="00207990">
              <w:rPr>
                <w:i/>
              </w:rPr>
              <w:t xml:space="preserve"> 10 (Котенок)</w:t>
            </w:r>
          </w:p>
          <w:p w:rsidR="00A63378" w:rsidRDefault="00A63378" w:rsidP="00A63378">
            <w:r>
              <w:t>На кого это он так лает? Ничего не пойму</w:t>
            </w:r>
          </w:p>
          <w:p w:rsidR="00A63378" w:rsidRPr="00207990" w:rsidRDefault="00A63378" w:rsidP="00DC60A0">
            <w:pPr>
              <w:rPr>
                <w:i/>
              </w:rPr>
            </w:pPr>
          </w:p>
          <w:p w:rsidR="00A63378" w:rsidRDefault="00A63378" w:rsidP="00A63378">
            <w:pPr>
              <w:rPr>
                <w:i/>
              </w:rPr>
            </w:pPr>
            <w:r w:rsidRPr="00207990">
              <w:rPr>
                <w:i/>
              </w:rPr>
              <w:t xml:space="preserve">Слайд  10 </w:t>
            </w:r>
            <w:r>
              <w:rPr>
                <w:i/>
              </w:rPr>
              <w:t xml:space="preserve"> Щелчок. </w:t>
            </w:r>
          </w:p>
          <w:p w:rsidR="00A63378" w:rsidRDefault="00A63378" w:rsidP="00A63378">
            <w:pPr>
              <w:rPr>
                <w:i/>
              </w:rPr>
            </w:pPr>
            <w:r w:rsidRPr="00207990">
              <w:rPr>
                <w:i/>
              </w:rPr>
              <w:t>(Котенок)</w:t>
            </w:r>
          </w:p>
          <w:p w:rsidR="00A63378" w:rsidRPr="00207990" w:rsidRDefault="00A63378" w:rsidP="00A63378">
            <w:pPr>
              <w:rPr>
                <w:i/>
              </w:rPr>
            </w:pPr>
          </w:p>
          <w:p w:rsidR="00A63378" w:rsidRDefault="00A63378" w:rsidP="00DC60A0">
            <w:r>
              <w:t xml:space="preserve">Фу, Бим. Ты плохо поступаешь, </w:t>
            </w:r>
            <w:proofErr w:type="gramStart"/>
            <w:r>
              <w:t>смотри</w:t>
            </w:r>
            <w:proofErr w:type="gramEnd"/>
            <w:r>
              <w:t xml:space="preserve"> как ты напугал малыша!</w:t>
            </w:r>
          </w:p>
          <w:p w:rsidR="00A63378" w:rsidRDefault="00A63378" w:rsidP="00DC60A0"/>
          <w:p w:rsidR="00A63378" w:rsidRDefault="00A63378" w:rsidP="00DC60A0">
            <w:r>
              <w:t>Давайте поможем Биму привыкнуть немного к кошкам? Чтобы он мог спокойно проходить мимо них?</w:t>
            </w:r>
          </w:p>
          <w:p w:rsidR="00A63378" w:rsidRDefault="00A63378" w:rsidP="00DC60A0"/>
          <w:p w:rsidR="00A63378" w:rsidRDefault="00A63378" w:rsidP="00DC60A0">
            <w:r>
              <w:t>Поиграем немного в котят и ты</w:t>
            </w:r>
            <w:r w:rsidR="00F71324">
              <w:t>,</w:t>
            </w:r>
            <w:r>
              <w:t xml:space="preserve"> Бим</w:t>
            </w:r>
            <w:r w:rsidR="00F71324">
              <w:t xml:space="preserve">, </w:t>
            </w:r>
            <w:r>
              <w:t>тоже.</w:t>
            </w:r>
          </w:p>
          <w:p w:rsidR="00A63378" w:rsidRDefault="00A63378" w:rsidP="00DC60A0">
            <w:r>
              <w:t>Встанем парами.</w:t>
            </w:r>
          </w:p>
          <w:p w:rsidR="00A63378" w:rsidRDefault="00A63378" w:rsidP="00DC60A0"/>
          <w:p w:rsidR="00A63378" w:rsidRDefault="00A63378" w:rsidP="00DC60A0"/>
          <w:p w:rsidR="00A63378" w:rsidRDefault="00A63378" w:rsidP="00DC60A0"/>
          <w:p w:rsidR="00DC60A0" w:rsidRDefault="00DC60A0" w:rsidP="00DC60A0"/>
          <w:p w:rsidR="00A63378" w:rsidRDefault="00A63378" w:rsidP="00DC60A0"/>
          <w:p w:rsidR="00A63378" w:rsidRDefault="00A63378" w:rsidP="00DC60A0"/>
          <w:p w:rsidR="00DC60A0" w:rsidRDefault="00DC60A0" w:rsidP="00DC60A0"/>
          <w:p w:rsidR="00F71324" w:rsidRDefault="00F71324" w:rsidP="00DC60A0"/>
          <w:p w:rsidR="00B160C7" w:rsidRDefault="00B160C7" w:rsidP="00DC60A0">
            <w:r>
              <w:lastRenderedPageBreak/>
              <w:t>Ну, дружок, ты нас и уморил! Давайте присядем не надолго</w:t>
            </w:r>
            <w:proofErr w:type="gramStart"/>
            <w:r>
              <w:t xml:space="preserve"> ,</w:t>
            </w:r>
            <w:proofErr w:type="gramEnd"/>
            <w:r>
              <w:t xml:space="preserve"> поглядим, что происходит вокруг.</w:t>
            </w:r>
          </w:p>
          <w:p w:rsidR="00B160C7" w:rsidRDefault="00B160C7" w:rsidP="00DC60A0"/>
          <w:p w:rsidR="00B160C7" w:rsidRDefault="002D1396" w:rsidP="00DC60A0">
            <w:r>
              <w:t>Слайд 12 (Лыжники)</w:t>
            </w:r>
          </w:p>
          <w:p w:rsidR="00B160C7" w:rsidRDefault="002D1396" w:rsidP="00DC60A0">
            <w:r>
              <w:t>Кто это едет вдалеке?</w:t>
            </w:r>
          </w:p>
          <w:p w:rsidR="00DC60A0" w:rsidRDefault="00DC60A0" w:rsidP="00DC60A0">
            <w:r>
              <w:t>Зимой можно заниматься на свежем воздухе многими видами спорта.</w:t>
            </w:r>
          </w:p>
          <w:p w:rsidR="007D5420" w:rsidRDefault="007D5420" w:rsidP="00DC60A0">
            <w:r>
              <w:t>Что делают эти ребята?</w:t>
            </w:r>
          </w:p>
          <w:p w:rsidR="007D5420" w:rsidRDefault="007D5420" w:rsidP="00DC60A0"/>
          <w:p w:rsidR="007D5420" w:rsidRDefault="007D5420" w:rsidP="007D5420">
            <w:r>
              <w:t>Слайд 13 (Каток)</w:t>
            </w:r>
          </w:p>
          <w:p w:rsidR="007D5420" w:rsidRDefault="007D5420" w:rsidP="00DC60A0"/>
          <w:p w:rsidR="007D5420" w:rsidRDefault="00DC60A0" w:rsidP="00DC60A0">
            <w:r>
              <w:t xml:space="preserve">А здесь?  (Катаются на коньках)  </w:t>
            </w:r>
          </w:p>
          <w:p w:rsidR="007D5420" w:rsidRDefault="007D5420" w:rsidP="00DC60A0"/>
          <w:p w:rsidR="007D5420" w:rsidRDefault="007D5420" w:rsidP="00DC60A0">
            <w:r>
              <w:t>Слайд 14 (</w:t>
            </w:r>
            <w:proofErr w:type="spellStart"/>
            <w:r>
              <w:t>Хокей</w:t>
            </w:r>
            <w:proofErr w:type="spellEnd"/>
            <w:r>
              <w:t>)</w:t>
            </w:r>
          </w:p>
          <w:p w:rsidR="007D5420" w:rsidRDefault="007D5420" w:rsidP="00DC60A0"/>
          <w:p w:rsidR="00DC60A0" w:rsidRDefault="00DC60A0" w:rsidP="00DC60A0">
            <w:r>
              <w:t>(Играют в хоккей)</w:t>
            </w:r>
          </w:p>
          <w:p w:rsidR="008B4BD9" w:rsidRDefault="008B4BD9" w:rsidP="00DC60A0"/>
          <w:p w:rsidR="008B4BD9" w:rsidRDefault="008B4BD9" w:rsidP="00DC60A0">
            <w:r>
              <w:t>Слайд 15 (Сноуборд)</w:t>
            </w:r>
          </w:p>
          <w:p w:rsidR="008B4BD9" w:rsidRDefault="008E5E95" w:rsidP="00DC60A0">
            <w:r>
              <w:t>Здесь?</w:t>
            </w:r>
          </w:p>
          <w:p w:rsidR="00DC60A0" w:rsidRDefault="00DC60A0" w:rsidP="00DC60A0">
            <w:r>
              <w:t>Мальчик катается на сноуборде.</w:t>
            </w:r>
          </w:p>
          <w:p w:rsidR="00A23E28" w:rsidRDefault="00A23E28" w:rsidP="00DC60A0"/>
          <w:p w:rsidR="00A23E28" w:rsidRDefault="00A23E28" w:rsidP="00DC60A0"/>
          <w:p w:rsidR="00E4653A" w:rsidRDefault="00E4653A" w:rsidP="00DC60A0">
            <w:r>
              <w:t>Слайд 16 (Снежные фигуры)</w:t>
            </w:r>
          </w:p>
          <w:p w:rsidR="00DC60A0" w:rsidRDefault="009F3A95" w:rsidP="00DC60A0">
            <w:r>
              <w:t xml:space="preserve">Наш пес кого-то испугался. </w:t>
            </w:r>
          </w:p>
          <w:p w:rsidR="00DC60A0" w:rsidRDefault="00DC60A0" w:rsidP="00DC60A0">
            <w:r>
              <w:t>Т</w:t>
            </w:r>
            <w:r w:rsidR="009F3A95">
              <w:t xml:space="preserve">ихо, Бим, это всего лишь </w:t>
            </w:r>
            <w:r>
              <w:t xml:space="preserve"> фигура</w:t>
            </w:r>
            <w:r w:rsidR="009F3A95">
              <w:t xml:space="preserve"> из снега</w:t>
            </w:r>
            <w:r>
              <w:t>.</w:t>
            </w:r>
          </w:p>
          <w:p w:rsidR="00B51E32" w:rsidRDefault="00B51E32" w:rsidP="00DC60A0"/>
          <w:p w:rsidR="00B51E32" w:rsidRDefault="00B51E32" w:rsidP="00DC60A0"/>
          <w:p w:rsidR="00DC60A0" w:rsidRDefault="00DC60A0" w:rsidP="00DC60A0">
            <w:r>
              <w:t>Поиграем в игру. Я говорю:«1,2,3 – ледяная фигура на месте замри!», и вы превратитесь в любые, какие только пожелаете фигуры.</w:t>
            </w:r>
          </w:p>
          <w:p w:rsidR="00DC60A0" w:rsidRDefault="00DC60A0" w:rsidP="00DC60A0">
            <w:r>
              <w:t>Игра -  2 раза.</w:t>
            </w:r>
          </w:p>
          <w:p w:rsidR="00B51E32" w:rsidRDefault="00B51E32" w:rsidP="00DC60A0"/>
          <w:p w:rsidR="00115C4D" w:rsidRDefault="00DC60A0" w:rsidP="00DC60A0">
            <w:r>
              <w:t>Как хорошо в парке, но пора и домой возвращаться.</w:t>
            </w:r>
          </w:p>
          <w:p w:rsidR="00DC60A0" w:rsidRDefault="00DC60A0" w:rsidP="00DC60A0">
            <w:r>
              <w:t xml:space="preserve"> Идем по дорожке высоко поднимаем ноги, работаем руками.</w:t>
            </w:r>
          </w:p>
          <w:p w:rsidR="00806BA8" w:rsidRDefault="00806BA8" w:rsidP="00DC60A0"/>
          <w:p w:rsidR="00806BA8" w:rsidRDefault="00806BA8" w:rsidP="00DC60A0"/>
          <w:p w:rsidR="000A3708" w:rsidRDefault="000A3708" w:rsidP="000A3708">
            <w:r>
              <w:lastRenderedPageBreak/>
              <w:t>Вот мы и дома. Присаживайтесь на стульчики. Отдохнем немного.</w:t>
            </w:r>
          </w:p>
          <w:p w:rsidR="000A3708" w:rsidRDefault="000A3708" w:rsidP="00DC60A0"/>
          <w:p w:rsidR="00DC60A0" w:rsidRDefault="000A3708" w:rsidP="00DC60A0">
            <w:r>
              <w:t xml:space="preserve">Ребята, </w:t>
            </w:r>
            <w:r w:rsidR="00DC60A0">
              <w:t>Бим предлагает сыграть в игру</w:t>
            </w:r>
            <w:r w:rsidR="00EF1594">
              <w:t xml:space="preserve"> «З</w:t>
            </w:r>
            <w:r w:rsidR="00DC60A0">
              <w:t>акончи предложение</w:t>
            </w:r>
            <w:r w:rsidR="00EF1594">
              <w:t>»</w:t>
            </w:r>
            <w:r w:rsidR="00465FC8">
              <w:t xml:space="preserve">. </w:t>
            </w:r>
          </w:p>
          <w:p w:rsidR="008E75D9" w:rsidRPr="008E75D9" w:rsidRDefault="008E75D9" w:rsidP="008E75D9">
            <w:r w:rsidRPr="008E75D9">
              <w:t>Дидактическая игра «Закончи предложение»</w:t>
            </w:r>
          </w:p>
          <w:p w:rsidR="008E75D9" w:rsidRPr="008E75D9" w:rsidRDefault="008E75D9" w:rsidP="008E75D9">
            <w:r w:rsidRPr="008E75D9">
              <w:t xml:space="preserve">(Воспитатель проговаривает начало предложения, </w:t>
            </w:r>
            <w:r w:rsidR="00465FC8">
              <w:t>кидает мяч малышу</w:t>
            </w:r>
            <w:r w:rsidRPr="008E75D9">
              <w:t>, побуждая его закончить предложение и кинуть мяч воспитателю)</w:t>
            </w:r>
          </w:p>
          <w:p w:rsidR="008E75D9" w:rsidRPr="008E75D9" w:rsidRDefault="008E75D9" w:rsidP="008E75D9">
            <w:r w:rsidRPr="008E75D9">
              <w:t>Зимой бывает</w:t>
            </w:r>
            <w:r w:rsidR="00465FC8">
              <w:t>…</w:t>
            </w:r>
          </w:p>
          <w:p w:rsidR="008E75D9" w:rsidRPr="008E75D9" w:rsidRDefault="008E75D9" w:rsidP="008E75D9">
            <w:r w:rsidRPr="008E75D9">
              <w:t>Зимующие птицы</w:t>
            </w:r>
            <w:r w:rsidR="00465FC8">
              <w:t xml:space="preserve"> -</w:t>
            </w:r>
            <w:r w:rsidRPr="008E75D9">
              <w:t xml:space="preserve"> это…</w:t>
            </w:r>
          </w:p>
          <w:p w:rsidR="008E75D9" w:rsidRPr="008E75D9" w:rsidRDefault="008E75D9" w:rsidP="008E75D9">
            <w:r w:rsidRPr="008E75D9">
              <w:t xml:space="preserve"> Нельзя гулять под сосульками</w:t>
            </w:r>
            <w:r w:rsidR="00465FC8">
              <w:t>,</w:t>
            </w:r>
            <w:r w:rsidRPr="008E75D9">
              <w:t xml:space="preserve"> потому что</w:t>
            </w:r>
          </w:p>
          <w:p w:rsidR="008E75D9" w:rsidRPr="008E75D9" w:rsidRDefault="008E75D9" w:rsidP="008E75D9">
            <w:r w:rsidRPr="008E75D9">
              <w:t>Зимой на улицу мы одеваем…</w:t>
            </w:r>
          </w:p>
          <w:p w:rsidR="008E75D9" w:rsidRPr="008E75D9" w:rsidRDefault="008E75D9" w:rsidP="008E75D9">
            <w:r w:rsidRPr="008E75D9">
              <w:t>Зимой в парке можно …</w:t>
            </w:r>
          </w:p>
          <w:p w:rsidR="008E75D9" w:rsidRPr="008E75D9" w:rsidRDefault="00465FC8" w:rsidP="008E75D9">
            <w:r>
              <w:t xml:space="preserve"> Зимой можно согреться на улице…</w:t>
            </w:r>
          </w:p>
          <w:p w:rsidR="008E75D9" w:rsidRPr="008E75D9" w:rsidRDefault="008E75D9" w:rsidP="008E75D9">
            <w:r w:rsidRPr="008E75D9">
              <w:t xml:space="preserve">Зимой много </w:t>
            </w:r>
            <w:r w:rsidR="00465FC8">
              <w:t>…</w:t>
            </w:r>
          </w:p>
          <w:p w:rsidR="008E75D9" w:rsidRPr="008E75D9" w:rsidRDefault="00465FC8" w:rsidP="008E75D9">
            <w:r>
              <w:t>Я люблю гулять зимой потому что</w:t>
            </w:r>
            <w:r w:rsidR="008E75D9" w:rsidRPr="008E75D9">
              <w:t>…</w:t>
            </w:r>
          </w:p>
          <w:p w:rsidR="008E75D9" w:rsidRPr="008E75D9" w:rsidRDefault="008E75D9" w:rsidP="008E75D9">
            <w:r w:rsidRPr="008E75D9">
              <w:t>Белая снежинка</w:t>
            </w:r>
            <w:r w:rsidR="00465FC8">
              <w:t>…</w:t>
            </w:r>
          </w:p>
          <w:p w:rsidR="00465FC8" w:rsidRDefault="008E75D9" w:rsidP="008E75D9">
            <w:r w:rsidRPr="008E75D9">
              <w:t xml:space="preserve"> Из </w:t>
            </w:r>
            <w:r w:rsidR="00465FC8">
              <w:t>с</w:t>
            </w:r>
            <w:r w:rsidRPr="008E75D9">
              <w:t>нега можно сделать</w:t>
            </w:r>
            <w:r w:rsidR="00465FC8">
              <w:t>…</w:t>
            </w:r>
            <w:r w:rsidRPr="008E75D9">
              <w:t xml:space="preserve"> </w:t>
            </w:r>
          </w:p>
          <w:p w:rsidR="008E75D9" w:rsidRPr="008E75D9" w:rsidRDefault="008E75D9" w:rsidP="008E75D9">
            <w:r w:rsidRPr="008E75D9">
              <w:t xml:space="preserve">Как хорошо вы запомнили нашу прогулку. </w:t>
            </w:r>
          </w:p>
          <w:p w:rsidR="007651D5" w:rsidRPr="008E75D9" w:rsidRDefault="007651D5" w:rsidP="008E75D9"/>
          <w:p w:rsidR="007651D5" w:rsidRDefault="00465FC8" w:rsidP="00F71324">
            <w:r>
              <w:t>Бим говорит, что ему пора домой, его ждет целая миска замечательного угощения.</w:t>
            </w:r>
          </w:p>
          <w:p w:rsidR="007651D5" w:rsidRDefault="00465FC8" w:rsidP="00F71324">
            <w:r>
              <w:t>И говорит до свидания.</w:t>
            </w:r>
          </w:p>
          <w:p w:rsidR="007651D5" w:rsidRDefault="007651D5" w:rsidP="00F71324"/>
          <w:p w:rsidR="002F3B9D" w:rsidRPr="00D7203B" w:rsidRDefault="00465FC8" w:rsidP="008B18E8">
            <w:r>
              <w:t>Воспитатель выходит за дверь, прячет собачку.</w:t>
            </w:r>
          </w:p>
        </w:tc>
        <w:tc>
          <w:tcPr>
            <w:tcW w:w="2473" w:type="dxa"/>
          </w:tcPr>
          <w:p w:rsidR="00DC60A0" w:rsidRDefault="00DC60A0" w:rsidP="00F71324"/>
          <w:p w:rsidR="002F3B9D" w:rsidRDefault="002F3B9D" w:rsidP="00F71324">
            <w:r>
              <w:t>Отвечают. Предполагают варианты</w:t>
            </w:r>
          </w:p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881DFE" w:rsidRDefault="00881DFE" w:rsidP="00B014AE">
            <w:r>
              <w:t>Здороваются</w:t>
            </w:r>
          </w:p>
          <w:p w:rsidR="002F3B9D" w:rsidRDefault="002F3B9D" w:rsidP="00B014AE">
            <w:r>
              <w:t>Отвечают. Предполагают варианты</w:t>
            </w:r>
          </w:p>
          <w:p w:rsidR="002F3B9D" w:rsidRPr="00DC1A47" w:rsidRDefault="002F3B9D" w:rsidP="00F71324"/>
          <w:p w:rsidR="002F3B9D" w:rsidRDefault="002F3B9D" w:rsidP="00F71324"/>
          <w:p w:rsidR="00BB1AED" w:rsidRDefault="00BB1AED" w:rsidP="00F71324"/>
          <w:p w:rsidR="00BB1AED" w:rsidRPr="00DC1A47" w:rsidRDefault="00BB1AED" w:rsidP="00F71324"/>
          <w:p w:rsidR="002F3B9D" w:rsidRPr="00DC1A47" w:rsidRDefault="00B31E3C" w:rsidP="00F71324">
            <w:r>
              <w:t>Предполагают варианты</w:t>
            </w:r>
          </w:p>
          <w:p w:rsidR="002F3B9D" w:rsidRPr="00DC1A47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7651D5" w:rsidRPr="00DC1A47" w:rsidRDefault="007651D5" w:rsidP="007651D5">
            <w:r>
              <w:t>Дети по очереди выходят к интерактивной доске выбирают варианты одежды.</w:t>
            </w:r>
          </w:p>
          <w:p w:rsidR="00BB1AED" w:rsidRDefault="00BB1AED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DC60A0" w:rsidRDefault="00DC60A0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Pr="00DC1A47" w:rsidRDefault="002A2897" w:rsidP="00F71324"/>
          <w:p w:rsidR="002F3B9D" w:rsidRPr="00DC1A47" w:rsidRDefault="001D58C9" w:rsidP="00F71324">
            <w:r>
              <w:t>Дети шагают по дорожкам здоровья.</w:t>
            </w:r>
          </w:p>
          <w:p w:rsidR="002F3B9D" w:rsidRDefault="002F3B9D" w:rsidP="00F71324"/>
          <w:p w:rsidR="00343D9F" w:rsidRDefault="00343D9F" w:rsidP="00F71324"/>
          <w:p w:rsidR="002A2897" w:rsidRPr="00DC1A4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>
            <w:r>
              <w:t>Отвечают</w:t>
            </w:r>
          </w:p>
          <w:p w:rsidR="002A2897" w:rsidRDefault="002A2897" w:rsidP="00F71324"/>
          <w:p w:rsidR="002A2897" w:rsidRDefault="002A2897" w:rsidP="00F71324"/>
          <w:p w:rsidR="002F3B9D" w:rsidRPr="00DC1A47" w:rsidRDefault="00343D9F" w:rsidP="00F71324">
            <w:r>
              <w:t>Идут, перешагивая</w:t>
            </w:r>
            <w:r w:rsidR="001D58C9">
              <w:t xml:space="preserve"> через мягкие модули.</w:t>
            </w:r>
          </w:p>
          <w:p w:rsidR="002F3B9D" w:rsidRPr="00DC1A47" w:rsidRDefault="002F3B9D" w:rsidP="00F71324"/>
          <w:p w:rsidR="002F3B9D" w:rsidRDefault="002F3B9D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477896" w:rsidRDefault="00477896" w:rsidP="00F71324"/>
          <w:p w:rsidR="00477896" w:rsidRDefault="00477896" w:rsidP="00F71324"/>
          <w:p w:rsidR="00797CB0" w:rsidRDefault="00797CB0" w:rsidP="00797CB0">
            <w:r>
              <w:t>Дети подходят к доске</w:t>
            </w:r>
            <w:r w:rsidR="00CF2EC0">
              <w:t xml:space="preserve"> и встают </w:t>
            </w:r>
            <w:r w:rsidR="002B29C8">
              <w:t>полукругом</w:t>
            </w:r>
            <w:r w:rsidR="00CF2EC0">
              <w:t>.</w:t>
            </w:r>
          </w:p>
          <w:p w:rsidR="002F3B9D" w:rsidRDefault="002F3B9D" w:rsidP="00F71324"/>
          <w:p w:rsidR="00797CB0" w:rsidRDefault="00797CB0" w:rsidP="00797CB0">
            <w:r>
              <w:t>Предполагают варианты</w:t>
            </w:r>
          </w:p>
          <w:p w:rsidR="007651D5" w:rsidRDefault="00797CB0" w:rsidP="00F71324">
            <w:r>
              <w:t>ответа</w:t>
            </w:r>
          </w:p>
          <w:p w:rsidR="007651D5" w:rsidRDefault="007651D5" w:rsidP="00F71324"/>
          <w:p w:rsidR="007651D5" w:rsidRDefault="007651D5" w:rsidP="00F71324"/>
          <w:p w:rsidR="007651D5" w:rsidRDefault="007651D5" w:rsidP="00F71324"/>
          <w:p w:rsidR="007651D5" w:rsidRDefault="00ED7467" w:rsidP="00F71324">
            <w:r>
              <w:t>Дети подходят к интерактивной доске.</w:t>
            </w:r>
          </w:p>
          <w:p w:rsidR="007651D5" w:rsidRDefault="007651D5" w:rsidP="00F71324"/>
          <w:p w:rsidR="007651D5" w:rsidRDefault="007651D5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2A2897" w:rsidP="00F71324"/>
          <w:p w:rsidR="002A2897" w:rsidRDefault="008B3FF9" w:rsidP="00F71324">
            <w:r>
              <w:t xml:space="preserve">Слушают и проговаривают </w:t>
            </w:r>
            <w:proofErr w:type="spellStart"/>
            <w:r>
              <w:t>чистоговорку</w:t>
            </w:r>
            <w:proofErr w:type="spellEnd"/>
            <w:r>
              <w:t>.</w:t>
            </w:r>
          </w:p>
          <w:p w:rsidR="002A2897" w:rsidRDefault="002A2897" w:rsidP="00F71324"/>
          <w:p w:rsidR="002A2897" w:rsidRDefault="002A2897" w:rsidP="00F71324"/>
          <w:p w:rsidR="002A2897" w:rsidRDefault="002A2897" w:rsidP="00F71324"/>
          <w:p w:rsidR="00160451" w:rsidRDefault="00160451" w:rsidP="00F71324"/>
          <w:p w:rsidR="00160451" w:rsidRDefault="00160451" w:rsidP="00F71324"/>
          <w:p w:rsidR="00160451" w:rsidRDefault="00CF2EC0" w:rsidP="00F71324">
            <w:r>
              <w:t>Дуют на снежинку.</w:t>
            </w:r>
          </w:p>
          <w:p w:rsidR="00160451" w:rsidRDefault="00160451" w:rsidP="00F71324"/>
          <w:p w:rsidR="00160451" w:rsidRDefault="00160451" w:rsidP="00F71324"/>
          <w:p w:rsidR="002F3B9D" w:rsidRDefault="002F3B9D" w:rsidP="00F71324"/>
          <w:p w:rsidR="00503154" w:rsidRDefault="00503154" w:rsidP="00F71324"/>
          <w:p w:rsidR="00503154" w:rsidRDefault="00503154" w:rsidP="00F71324"/>
          <w:p w:rsidR="00503154" w:rsidRPr="00DC1A47" w:rsidRDefault="00503154" w:rsidP="00F71324"/>
          <w:p w:rsidR="002F3B9D" w:rsidRPr="00DC1A47" w:rsidRDefault="002F3B9D" w:rsidP="00F71324">
            <w:r>
              <w:t>ответы</w:t>
            </w:r>
          </w:p>
          <w:p w:rsidR="002F3B9D" w:rsidRPr="00DC1A47" w:rsidRDefault="002F3B9D" w:rsidP="00F71324"/>
          <w:p w:rsidR="002F3B9D" w:rsidRPr="00DC1A47" w:rsidRDefault="002F3B9D" w:rsidP="00F71324"/>
          <w:p w:rsidR="002F3B9D" w:rsidRDefault="002F3B9D" w:rsidP="00F71324"/>
          <w:p w:rsidR="002F3B9D" w:rsidRPr="00456479" w:rsidRDefault="002F3B9D" w:rsidP="00F71324">
            <w:r>
              <w:t>Одевают шапки</w:t>
            </w:r>
          </w:p>
          <w:p w:rsidR="002F3B9D" w:rsidRPr="00456479" w:rsidRDefault="002F3B9D" w:rsidP="00F71324"/>
          <w:p w:rsidR="002F3B9D" w:rsidRPr="00456479" w:rsidRDefault="00503154" w:rsidP="00F71324">
            <w:r>
              <w:t>Ответы</w:t>
            </w:r>
          </w:p>
          <w:p w:rsidR="002F3B9D" w:rsidRPr="00456479" w:rsidRDefault="002F3B9D" w:rsidP="00F71324"/>
          <w:p w:rsidR="002F3B9D" w:rsidRDefault="002F3B9D" w:rsidP="00F71324"/>
          <w:p w:rsidR="002A2897" w:rsidRDefault="002A2897" w:rsidP="00F71324"/>
          <w:p w:rsidR="009F2962" w:rsidRPr="00456479" w:rsidRDefault="009F2962" w:rsidP="009F2962">
            <w:r>
              <w:t>Ответы</w:t>
            </w:r>
          </w:p>
          <w:p w:rsidR="002A2897" w:rsidRDefault="002A2897" w:rsidP="00F71324"/>
          <w:p w:rsidR="002A2897" w:rsidRDefault="002A2897" w:rsidP="00F71324"/>
          <w:p w:rsidR="002A2897" w:rsidRDefault="009F2962" w:rsidP="00F71324">
            <w:r>
              <w:t>дети гладят себя по голове</w:t>
            </w:r>
          </w:p>
          <w:p w:rsidR="00503154" w:rsidRDefault="00A22E52" w:rsidP="00F71324">
            <w:r>
              <w:t>Отвечают</w:t>
            </w:r>
          </w:p>
          <w:p w:rsidR="00503154" w:rsidRDefault="00503154" w:rsidP="00F71324"/>
          <w:p w:rsidR="00A22E52" w:rsidRDefault="00A22E52" w:rsidP="00F71324">
            <w:r>
              <w:t>Отвечают</w:t>
            </w:r>
          </w:p>
          <w:p w:rsidR="00503154" w:rsidRDefault="00A22E52" w:rsidP="00F71324">
            <w:r>
              <w:t>дети гладят себя по щечкам</w:t>
            </w:r>
          </w:p>
          <w:p w:rsidR="00503154" w:rsidRDefault="00503154" w:rsidP="00F71324"/>
          <w:p w:rsidR="00A22E52" w:rsidRDefault="005A724E" w:rsidP="00F71324">
            <w:r>
              <w:t>дети гладят себя по животу</w:t>
            </w:r>
          </w:p>
          <w:p w:rsidR="00A22E52" w:rsidRDefault="00A22E52" w:rsidP="00F71324"/>
          <w:p w:rsidR="00003D60" w:rsidRDefault="00003D60" w:rsidP="00F71324"/>
          <w:p w:rsidR="00003D60" w:rsidRDefault="00003D60" w:rsidP="00F71324"/>
          <w:p w:rsidR="00003D60" w:rsidRDefault="006E5E22" w:rsidP="00F71324">
            <w:r>
              <w:t>Выполняют упражнения.</w:t>
            </w:r>
          </w:p>
          <w:p w:rsidR="00003D60" w:rsidRDefault="00003D60" w:rsidP="00F71324"/>
          <w:p w:rsidR="006E5E22" w:rsidRDefault="006E5E22" w:rsidP="00F71324"/>
          <w:p w:rsidR="006E5E22" w:rsidRDefault="006E5E22" w:rsidP="00F71324"/>
          <w:p w:rsidR="006E5E22" w:rsidRDefault="006E5E22" w:rsidP="00F71324"/>
          <w:p w:rsidR="006E5E22" w:rsidRDefault="006E5E22" w:rsidP="00F71324"/>
          <w:p w:rsidR="006E5E22" w:rsidRDefault="006E5E22" w:rsidP="00F71324"/>
          <w:p w:rsidR="006E5E22" w:rsidRDefault="006E5E22" w:rsidP="00F71324"/>
          <w:p w:rsidR="006E5E22" w:rsidRDefault="006E5E22" w:rsidP="00F71324"/>
          <w:p w:rsidR="003E1165" w:rsidRDefault="003E1165" w:rsidP="00F71324"/>
          <w:p w:rsidR="003E1165" w:rsidRDefault="003E1165" w:rsidP="00F71324"/>
          <w:p w:rsidR="003E1165" w:rsidRDefault="000938F2" w:rsidP="00F71324">
            <w:r>
              <w:t>Слушают</w:t>
            </w:r>
          </w:p>
          <w:p w:rsidR="003E1165" w:rsidRDefault="003E1165" w:rsidP="00F71324">
            <w:r>
              <w:t>Отвечают</w:t>
            </w:r>
          </w:p>
          <w:p w:rsidR="003E1165" w:rsidRDefault="003E1165" w:rsidP="00F71324"/>
          <w:p w:rsidR="003E1165" w:rsidRDefault="00B0226C" w:rsidP="00F71324">
            <w:r>
              <w:t>Отвечают</w:t>
            </w:r>
          </w:p>
          <w:p w:rsidR="003E1165" w:rsidRDefault="005A724E" w:rsidP="00F71324">
            <w:r>
              <w:t>Гладят себя по животу</w:t>
            </w:r>
          </w:p>
          <w:p w:rsidR="00B751B3" w:rsidRDefault="00B751B3" w:rsidP="00F71324"/>
          <w:p w:rsidR="005A724E" w:rsidRDefault="005A724E" w:rsidP="005A724E">
            <w:r>
              <w:t>Отвечают</w:t>
            </w:r>
          </w:p>
          <w:p w:rsidR="005A724E" w:rsidRDefault="005A724E" w:rsidP="005A724E">
            <w:r>
              <w:t>Выполняют элементы самомассажа</w:t>
            </w:r>
          </w:p>
          <w:p w:rsidR="005A724E" w:rsidRDefault="005A724E" w:rsidP="00F71324"/>
          <w:p w:rsidR="00B751B3" w:rsidRDefault="005A724E" w:rsidP="00F71324">
            <w:r>
              <w:lastRenderedPageBreak/>
              <w:t>Выдвигают свои варианты ответов</w:t>
            </w:r>
          </w:p>
          <w:p w:rsidR="00B751B3" w:rsidRDefault="00B751B3" w:rsidP="00F71324"/>
          <w:p w:rsidR="00B751B3" w:rsidRDefault="00B751B3" w:rsidP="00F71324"/>
          <w:p w:rsidR="004418C3" w:rsidRDefault="004418C3" w:rsidP="00F71324"/>
          <w:p w:rsidR="004418C3" w:rsidRDefault="00095478" w:rsidP="00F71324">
            <w:r>
              <w:t>Д</w:t>
            </w:r>
            <w:r w:rsidR="004418C3">
              <w:t>ети на корточках прыжками передвигаются вперед, руки вверх, вниз</w:t>
            </w:r>
          </w:p>
          <w:p w:rsidR="004418C3" w:rsidRDefault="004418C3" w:rsidP="00F71324"/>
          <w:p w:rsidR="00503280" w:rsidRDefault="00503280" w:rsidP="00F71324">
            <w:r>
              <w:t>Слушают</w:t>
            </w:r>
          </w:p>
          <w:p w:rsidR="00503280" w:rsidRDefault="00503280" w:rsidP="00F71324"/>
          <w:p w:rsidR="004418C3" w:rsidRDefault="00095478" w:rsidP="00F71324">
            <w:r>
              <w:t>Выдвигают предположения</w:t>
            </w:r>
          </w:p>
          <w:p w:rsidR="004418C3" w:rsidRDefault="004418C3" w:rsidP="00F71324"/>
          <w:p w:rsidR="00303472" w:rsidRDefault="00303472" w:rsidP="00F71324"/>
          <w:p w:rsidR="00303472" w:rsidRDefault="00303472" w:rsidP="00F71324"/>
          <w:p w:rsidR="00303472" w:rsidRDefault="00303472" w:rsidP="00F71324"/>
          <w:p w:rsidR="00303472" w:rsidRDefault="00303472" w:rsidP="00F71324">
            <w:r>
              <w:t>Выполняют игровые упражнения</w:t>
            </w:r>
          </w:p>
          <w:p w:rsidR="004418C3" w:rsidRDefault="004418C3" w:rsidP="00F71324"/>
          <w:p w:rsidR="00503280" w:rsidRDefault="00503280" w:rsidP="00F71324"/>
          <w:p w:rsidR="00503280" w:rsidRDefault="00503280" w:rsidP="00F71324"/>
          <w:p w:rsidR="00503280" w:rsidRDefault="00503280" w:rsidP="00F71324"/>
          <w:p w:rsidR="00503280" w:rsidRDefault="00503280" w:rsidP="00F71324"/>
          <w:p w:rsidR="00503280" w:rsidRDefault="00503280" w:rsidP="00F71324"/>
          <w:p w:rsidR="00503280" w:rsidRDefault="00503280" w:rsidP="00F71324">
            <w:r>
              <w:t>Отвечают</w:t>
            </w:r>
          </w:p>
          <w:p w:rsidR="00503280" w:rsidRDefault="00503280" w:rsidP="00F71324"/>
          <w:p w:rsidR="00503280" w:rsidRDefault="00503280" w:rsidP="00F71324"/>
          <w:p w:rsidR="00503280" w:rsidRDefault="00503280" w:rsidP="00F71324"/>
          <w:p w:rsidR="00503280" w:rsidRDefault="00503280" w:rsidP="00F71324">
            <w:r>
              <w:t>Отвечают</w:t>
            </w:r>
          </w:p>
          <w:p w:rsidR="00503280" w:rsidRDefault="00503280" w:rsidP="00F71324"/>
          <w:p w:rsidR="00503280" w:rsidRDefault="00503280" w:rsidP="00F71324"/>
          <w:p w:rsidR="00503280" w:rsidRDefault="00503280" w:rsidP="00F71324"/>
          <w:p w:rsidR="00000A88" w:rsidRDefault="00000A88" w:rsidP="00F71324"/>
          <w:p w:rsidR="00000A88" w:rsidRDefault="00000A88" w:rsidP="00F71324"/>
          <w:p w:rsidR="00000A88" w:rsidRDefault="00000A88" w:rsidP="00F71324"/>
          <w:p w:rsidR="00374971" w:rsidRDefault="00374971" w:rsidP="00F71324"/>
          <w:p w:rsidR="00374971" w:rsidRDefault="00374971" w:rsidP="00F71324"/>
          <w:p w:rsidR="00374971" w:rsidRDefault="00374971" w:rsidP="00F71324">
            <w:r>
              <w:t>Выполняют упражнения</w:t>
            </w:r>
          </w:p>
          <w:p w:rsidR="00374971" w:rsidRDefault="00374971" w:rsidP="00F71324"/>
          <w:p w:rsidR="00374971" w:rsidRDefault="00374971" w:rsidP="00F71324"/>
          <w:p w:rsidR="00374971" w:rsidRDefault="00374971" w:rsidP="00F71324"/>
          <w:p w:rsidR="00374971" w:rsidRDefault="00374971" w:rsidP="00F71324"/>
          <w:p w:rsidR="00374971" w:rsidRDefault="00374971" w:rsidP="00F71324"/>
          <w:p w:rsidR="00F04506" w:rsidRDefault="00F04506" w:rsidP="00F71324"/>
          <w:p w:rsidR="00F04506" w:rsidRDefault="00F04506" w:rsidP="00F71324"/>
          <w:p w:rsidR="00F04506" w:rsidRDefault="00F04506" w:rsidP="00F71324"/>
          <w:p w:rsidR="00F04506" w:rsidRDefault="00F04506" w:rsidP="00F71324"/>
          <w:p w:rsidR="00F04506" w:rsidRDefault="00F04506" w:rsidP="00F71324">
            <w:r>
              <w:t>Предполагают</w:t>
            </w:r>
          </w:p>
          <w:p w:rsidR="00F04506" w:rsidRDefault="0075295D" w:rsidP="00F71324">
            <w:r>
              <w:lastRenderedPageBreak/>
              <w:t>Скатываются по очереди с горки.</w:t>
            </w:r>
          </w:p>
          <w:p w:rsidR="00F04506" w:rsidRDefault="00F04506" w:rsidP="00F71324"/>
          <w:p w:rsidR="0075295D" w:rsidRDefault="0075295D" w:rsidP="00F71324"/>
          <w:p w:rsidR="0075295D" w:rsidRDefault="0075295D" w:rsidP="00F71324"/>
          <w:p w:rsidR="0075295D" w:rsidRDefault="0075295D" w:rsidP="00F71324"/>
          <w:p w:rsidR="0075295D" w:rsidRDefault="0075295D" w:rsidP="00F71324"/>
          <w:p w:rsidR="00BA0770" w:rsidRDefault="00BA0770" w:rsidP="00F71324"/>
          <w:p w:rsidR="00BA0770" w:rsidRDefault="00BA0770" w:rsidP="00F71324">
            <w:r>
              <w:t>Дети строят крепость из мягких модулей</w:t>
            </w:r>
          </w:p>
          <w:p w:rsidR="00BA0770" w:rsidRDefault="00BA0770" w:rsidP="00F71324"/>
          <w:p w:rsidR="00BA0770" w:rsidRDefault="00BA0770" w:rsidP="00F71324"/>
          <w:p w:rsidR="00BA0770" w:rsidRDefault="00BA0770" w:rsidP="00F71324"/>
          <w:p w:rsidR="0075295D" w:rsidRDefault="0075295D" w:rsidP="00F71324"/>
          <w:p w:rsidR="00BA0770" w:rsidRDefault="00BA0770" w:rsidP="00F71324"/>
          <w:p w:rsidR="00BA0770" w:rsidRDefault="00BA0770" w:rsidP="00F71324"/>
          <w:p w:rsidR="00BA0770" w:rsidRDefault="00BA0770" w:rsidP="00F71324">
            <w:r>
              <w:t>Играют в снежки.</w:t>
            </w:r>
          </w:p>
          <w:p w:rsidR="00BA0770" w:rsidRDefault="00BA0770" w:rsidP="00F71324"/>
          <w:p w:rsidR="00BA0770" w:rsidRDefault="00207990" w:rsidP="00F71324">
            <w:r>
              <w:t>Собирают снежки.</w:t>
            </w:r>
          </w:p>
          <w:p w:rsidR="00BA0770" w:rsidRDefault="00BA0770" w:rsidP="00F71324"/>
          <w:p w:rsidR="00207990" w:rsidRDefault="00207990" w:rsidP="00F71324">
            <w:r>
              <w:t>Подходят к воспитателю.</w:t>
            </w:r>
          </w:p>
          <w:p w:rsidR="00207990" w:rsidRDefault="00207990" w:rsidP="00F71324"/>
          <w:p w:rsidR="00207990" w:rsidRDefault="00207990" w:rsidP="00F71324"/>
          <w:p w:rsidR="00207990" w:rsidRDefault="00207990" w:rsidP="00F71324"/>
          <w:p w:rsidR="00207990" w:rsidRDefault="00A63378" w:rsidP="00F71324">
            <w:r>
              <w:t>Предлагают варианты ответов</w:t>
            </w:r>
          </w:p>
          <w:p w:rsidR="00207990" w:rsidRDefault="00207990" w:rsidP="00F71324"/>
          <w:p w:rsidR="00207990" w:rsidRDefault="00207990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>
            <w:r>
              <w:t>Ответы</w:t>
            </w:r>
          </w:p>
          <w:p w:rsidR="00A63378" w:rsidRDefault="00A63378" w:rsidP="00F71324"/>
          <w:p w:rsidR="00A63378" w:rsidRDefault="00A63378" w:rsidP="00F71324"/>
          <w:p w:rsidR="00A63378" w:rsidRDefault="00A63378" w:rsidP="00F71324"/>
          <w:p w:rsidR="00A63378" w:rsidRDefault="00A63378" w:rsidP="00F71324">
            <w:r>
              <w:t>Встают парами.</w:t>
            </w:r>
          </w:p>
          <w:p w:rsidR="00A63378" w:rsidRDefault="00A63378" w:rsidP="00F71324"/>
          <w:p w:rsidR="00A63378" w:rsidRDefault="00A63378" w:rsidP="00F71324">
            <w:r>
              <w:t>Выполняют  ритмические движения.</w:t>
            </w:r>
          </w:p>
          <w:p w:rsidR="00A63378" w:rsidRDefault="00A63378" w:rsidP="00F71324"/>
          <w:p w:rsidR="00A63378" w:rsidRDefault="00A63378" w:rsidP="00F71324"/>
          <w:p w:rsidR="00A63378" w:rsidRDefault="00A63378" w:rsidP="00F71324"/>
          <w:p w:rsidR="00F71324" w:rsidRDefault="00F71324" w:rsidP="00F71324"/>
          <w:p w:rsidR="00F71324" w:rsidRDefault="00F71324" w:rsidP="00F71324"/>
          <w:p w:rsidR="00A63378" w:rsidRDefault="00A63378" w:rsidP="00F71324"/>
          <w:p w:rsidR="00B160C7" w:rsidRDefault="00B160C7" w:rsidP="00F71324">
            <w:r>
              <w:lastRenderedPageBreak/>
              <w:t>Садятся на стульчики</w:t>
            </w:r>
          </w:p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2D1396" w:rsidP="00F71324">
            <w:r>
              <w:t>Ответы</w:t>
            </w:r>
          </w:p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B160C7" w:rsidP="00F71324"/>
          <w:p w:rsidR="00B160C7" w:rsidRDefault="00B160C7" w:rsidP="00F71324"/>
          <w:p w:rsidR="007D5420" w:rsidRDefault="007D5420" w:rsidP="00F71324"/>
          <w:p w:rsidR="007D5420" w:rsidRPr="00456479" w:rsidRDefault="007D5420" w:rsidP="00F71324"/>
          <w:p w:rsidR="002F3B9D" w:rsidRDefault="002F3B9D" w:rsidP="00F71324">
            <w:r>
              <w:t>Ответы детей</w:t>
            </w:r>
          </w:p>
          <w:p w:rsidR="002F3B9D" w:rsidRPr="00482807" w:rsidRDefault="002F3B9D" w:rsidP="00F71324"/>
          <w:p w:rsidR="002F3B9D" w:rsidRDefault="002F3B9D" w:rsidP="00F71324"/>
          <w:p w:rsidR="007D5420" w:rsidRDefault="007D5420" w:rsidP="00F71324">
            <w:r>
              <w:t>Ответ</w:t>
            </w:r>
            <w:r w:rsidR="008B4BD9">
              <w:t>ы</w:t>
            </w:r>
          </w:p>
          <w:p w:rsidR="007D5420" w:rsidRDefault="007D5420" w:rsidP="00F71324"/>
          <w:p w:rsidR="007D5420" w:rsidRDefault="007D5420" w:rsidP="00F71324"/>
          <w:p w:rsidR="007D5420" w:rsidRDefault="007D5420" w:rsidP="00F71324"/>
          <w:p w:rsidR="007D5420" w:rsidRDefault="008B4BD9" w:rsidP="00F71324">
            <w:r>
              <w:t>Предположения</w:t>
            </w:r>
          </w:p>
          <w:p w:rsidR="007D5420" w:rsidRDefault="007D5420" w:rsidP="00F71324"/>
          <w:p w:rsidR="007D5420" w:rsidRDefault="007D5420" w:rsidP="00F71324"/>
          <w:p w:rsidR="008E5E95" w:rsidRDefault="008E5E95" w:rsidP="00F71324"/>
          <w:p w:rsidR="008E5E95" w:rsidRDefault="008E5E95" w:rsidP="00F71324"/>
          <w:p w:rsidR="008E5E95" w:rsidRDefault="008E5E95" w:rsidP="00F71324"/>
          <w:p w:rsidR="008E5E95" w:rsidRDefault="008E5E95" w:rsidP="00F71324"/>
          <w:p w:rsidR="008E5E95" w:rsidRDefault="008E5E95" w:rsidP="00F71324"/>
          <w:p w:rsidR="009F3A95" w:rsidRDefault="009F3A95" w:rsidP="00F71324">
            <w:r>
              <w:t>Высказывают предположения</w:t>
            </w:r>
          </w:p>
          <w:p w:rsidR="009F3A95" w:rsidRDefault="009F3A95" w:rsidP="00F71324"/>
          <w:p w:rsidR="009F3A95" w:rsidRDefault="009F3A95" w:rsidP="00F71324"/>
          <w:p w:rsidR="009F3A95" w:rsidRDefault="009F3A95" w:rsidP="00F71324"/>
          <w:p w:rsidR="009F3A95" w:rsidRDefault="009F3A95" w:rsidP="00F71324"/>
          <w:p w:rsidR="00B51E32" w:rsidRDefault="00B51E32" w:rsidP="00F71324">
            <w:r>
              <w:t>Слушают правила игры</w:t>
            </w:r>
          </w:p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B51E32" w:rsidP="00F71324">
            <w:r>
              <w:t>Играют</w:t>
            </w:r>
          </w:p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806BA8" w:rsidP="00F71324">
            <w:r>
              <w:t>Шагают через модули по дорожкам здоровья.</w:t>
            </w:r>
          </w:p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B51E32" w:rsidP="00F71324"/>
          <w:p w:rsidR="00B51E32" w:rsidRDefault="00B51E32" w:rsidP="00F71324"/>
          <w:p w:rsidR="000A3708" w:rsidRDefault="000A3708" w:rsidP="00F71324">
            <w:r>
              <w:t>Садятся на стульчики</w:t>
            </w:r>
          </w:p>
          <w:p w:rsidR="000A3708" w:rsidRDefault="000A3708" w:rsidP="00F71324"/>
          <w:p w:rsidR="000A3708" w:rsidRDefault="000A3708" w:rsidP="00F71324"/>
          <w:p w:rsidR="000A3708" w:rsidRDefault="000A3708" w:rsidP="00F71324"/>
          <w:p w:rsidR="000A3708" w:rsidRDefault="000A3708" w:rsidP="00F71324"/>
          <w:p w:rsidR="000A3708" w:rsidRDefault="000A3708" w:rsidP="00F71324"/>
          <w:p w:rsidR="000A3708" w:rsidRDefault="00EF1594" w:rsidP="00F71324">
            <w:r>
              <w:t>Играют</w:t>
            </w:r>
          </w:p>
          <w:p w:rsidR="000A3708" w:rsidRDefault="000A3708" w:rsidP="00F71324"/>
          <w:p w:rsidR="000A3708" w:rsidRDefault="000A3708" w:rsidP="00F71324"/>
          <w:p w:rsidR="000A3708" w:rsidRDefault="000A370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/>
          <w:p w:rsidR="00465FC8" w:rsidRDefault="00465FC8" w:rsidP="00F71324">
            <w:r>
              <w:t>Дети гладят песика и прощаются с ним.</w:t>
            </w:r>
          </w:p>
          <w:p w:rsidR="00465FC8" w:rsidRDefault="00465FC8" w:rsidP="00F71324"/>
          <w:p w:rsidR="002F3B9D" w:rsidRPr="000750AF" w:rsidRDefault="002F3B9D" w:rsidP="008B18E8"/>
        </w:tc>
        <w:tc>
          <w:tcPr>
            <w:tcW w:w="1134" w:type="dxa"/>
          </w:tcPr>
          <w:p w:rsidR="00DC60A0" w:rsidRDefault="00DC60A0" w:rsidP="00F71324"/>
          <w:p w:rsidR="002F3B9D" w:rsidRDefault="002F3B9D" w:rsidP="00F71324">
            <w:r>
              <w:t xml:space="preserve">Фронтальная </w:t>
            </w:r>
          </w:p>
          <w:p w:rsidR="002F3B9D" w:rsidRDefault="002F3B9D" w:rsidP="00D61AE0">
            <w:r>
              <w:t>Дети сидят полукругом на стульчиках.</w:t>
            </w:r>
          </w:p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Default="002F3B9D" w:rsidP="00F71324"/>
          <w:p w:rsidR="007651D5" w:rsidRDefault="007651D5" w:rsidP="00F71324"/>
          <w:p w:rsidR="002F3B9D" w:rsidRPr="00DC1A47" w:rsidRDefault="002F3B9D" w:rsidP="00F71324"/>
          <w:p w:rsidR="002F3B9D" w:rsidRDefault="002F3B9D" w:rsidP="00F71324"/>
          <w:p w:rsidR="002F3B9D" w:rsidRDefault="002F3B9D" w:rsidP="00F71324"/>
          <w:p w:rsidR="007651D5" w:rsidRPr="00DC1A47" w:rsidRDefault="007651D5" w:rsidP="007651D5">
            <w:r>
              <w:t>Индивидуальная.</w:t>
            </w:r>
          </w:p>
          <w:p w:rsidR="007651D5" w:rsidRPr="00DC1A47" w:rsidRDefault="007651D5" w:rsidP="007651D5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B29C8" w:rsidP="00F71324">
            <w:r>
              <w:t>Фронтально</w:t>
            </w:r>
          </w:p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B29C8" w:rsidP="00F71324">
            <w:r>
              <w:t>Фронтально</w:t>
            </w:r>
          </w:p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2B29C8">
            <w:r>
              <w:t>Фронтально</w:t>
            </w:r>
          </w:p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B29C8" w:rsidRDefault="002B29C8" w:rsidP="00F71324"/>
          <w:p w:rsidR="002F3B9D" w:rsidRDefault="002F3B9D" w:rsidP="00F71324">
            <w:r>
              <w:t>Индивидуально</w:t>
            </w:r>
          </w:p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>
            <w:r>
              <w:t>индивидуальные</w:t>
            </w:r>
          </w:p>
          <w:p w:rsidR="002F3B9D" w:rsidRDefault="002F3B9D" w:rsidP="00F71324"/>
          <w:p w:rsidR="002F3B9D" w:rsidRDefault="002F3B9D" w:rsidP="00F71324">
            <w:r>
              <w:t>.</w:t>
            </w:r>
          </w:p>
          <w:p w:rsidR="002F3B9D" w:rsidRPr="005D7097" w:rsidRDefault="002F3B9D" w:rsidP="00F71324"/>
          <w:p w:rsidR="002F3B9D" w:rsidRPr="005D7097" w:rsidRDefault="002F3B9D" w:rsidP="00F71324"/>
          <w:p w:rsidR="002F3B9D" w:rsidRPr="005D7097" w:rsidRDefault="002F3B9D" w:rsidP="00F71324"/>
          <w:p w:rsidR="002F3B9D" w:rsidRDefault="002F3B9D" w:rsidP="00F71324"/>
          <w:p w:rsidR="002F3B9D" w:rsidRDefault="002F3B9D" w:rsidP="00F71324">
            <w:r>
              <w:t>Фронтально</w:t>
            </w:r>
            <w:proofErr w:type="gramStart"/>
            <w:r>
              <w:t xml:space="preserve"> </w:t>
            </w:r>
            <w:r w:rsidR="00CF2EC0">
              <w:t>,</w:t>
            </w:r>
            <w:proofErr w:type="gramEnd"/>
            <w:r w:rsidR="00CF2EC0">
              <w:t xml:space="preserve"> около доски</w:t>
            </w:r>
          </w:p>
          <w:p w:rsidR="002F3B9D" w:rsidRPr="00623B42" w:rsidRDefault="002F3B9D" w:rsidP="00F71324"/>
          <w:p w:rsidR="002F3B9D" w:rsidRPr="00623B42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>
            <w:r>
              <w:t>Фронтально</w:t>
            </w:r>
          </w:p>
          <w:p w:rsidR="002F3B9D" w:rsidRDefault="002F3B9D" w:rsidP="00F71324">
            <w:r>
              <w:t>стоя около ноутбука.</w:t>
            </w:r>
          </w:p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Default="002F3B9D" w:rsidP="00F71324"/>
          <w:p w:rsidR="002F3B9D" w:rsidRDefault="002F3B9D" w:rsidP="00F71324"/>
          <w:p w:rsidR="002F3B9D" w:rsidRPr="000750AF" w:rsidRDefault="002F3B9D" w:rsidP="00F71324">
            <w:r>
              <w:t>индивидуально</w:t>
            </w:r>
          </w:p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>
            <w:r>
              <w:t>Фронтально, стоя около воспитателя</w:t>
            </w:r>
          </w:p>
          <w:p w:rsidR="002F3B9D" w:rsidRPr="000750AF" w:rsidRDefault="002F3B9D" w:rsidP="00F71324"/>
        </w:tc>
        <w:tc>
          <w:tcPr>
            <w:tcW w:w="1071" w:type="dxa"/>
          </w:tcPr>
          <w:p w:rsidR="00DC60A0" w:rsidRDefault="00DC60A0" w:rsidP="00F71324"/>
          <w:p w:rsidR="002F3B9D" w:rsidRDefault="002F3B9D" w:rsidP="00F71324">
            <w:r>
              <w:t>Создание интереса к предстоящей деятельности.</w:t>
            </w:r>
          </w:p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Pr="00DC1A47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>
            <w:r>
              <w:t>Эмоциональный отклик на проблему героя. Возникновение интереса.</w:t>
            </w:r>
          </w:p>
          <w:p w:rsidR="002F3B9D" w:rsidRPr="00482807" w:rsidRDefault="002F3B9D" w:rsidP="00F71324"/>
          <w:p w:rsidR="002F3B9D" w:rsidRPr="00482807" w:rsidRDefault="002F3B9D" w:rsidP="00F71324"/>
          <w:p w:rsidR="002F3B9D" w:rsidRPr="00482807" w:rsidRDefault="002F3B9D" w:rsidP="00F71324"/>
          <w:p w:rsidR="002F3B9D" w:rsidRPr="00482807" w:rsidRDefault="002F3B9D" w:rsidP="00F71324"/>
          <w:p w:rsidR="002F3B9D" w:rsidRPr="00482807" w:rsidRDefault="002F3B9D" w:rsidP="00F71324"/>
          <w:p w:rsidR="00D77FA8" w:rsidRDefault="00D77FA8" w:rsidP="00D77FA8">
            <w:r>
              <w:t>Умение высказать догадки, предположения.</w:t>
            </w:r>
          </w:p>
          <w:p w:rsidR="002F3B9D" w:rsidRPr="00482807" w:rsidRDefault="002F3B9D" w:rsidP="00F71324"/>
          <w:p w:rsidR="002F3B9D" w:rsidRPr="00482807" w:rsidRDefault="002F3B9D" w:rsidP="00F71324"/>
          <w:p w:rsidR="002F3B9D" w:rsidRPr="00482807" w:rsidRDefault="002F3B9D" w:rsidP="00F71324"/>
          <w:p w:rsidR="008B18E8" w:rsidRDefault="008B18E8" w:rsidP="008B18E8">
            <w:r>
              <w:t>Умение отстаивать свою точку зрения.</w:t>
            </w:r>
          </w:p>
          <w:p w:rsidR="008B18E8" w:rsidRPr="000750AF" w:rsidRDefault="008B18E8" w:rsidP="008B18E8"/>
          <w:p w:rsidR="002F3B9D" w:rsidRPr="00482807" w:rsidRDefault="002F3B9D" w:rsidP="00F71324"/>
          <w:p w:rsidR="002F3B9D" w:rsidRPr="00482807" w:rsidRDefault="008B18E8" w:rsidP="00F71324">
            <w:r>
              <w:t>Активизация двигательной деятельности</w:t>
            </w:r>
          </w:p>
          <w:p w:rsidR="002F3B9D" w:rsidRPr="00482807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Pr="00623B42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2F3B9D" w:rsidRPr="000750AF" w:rsidRDefault="002F3B9D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>
            <w:r>
              <w:t>Активизация речевой деятельности.</w:t>
            </w:r>
          </w:p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8B18E8" w:rsidP="00F71324"/>
          <w:p w:rsidR="008B18E8" w:rsidRDefault="002F3B9D" w:rsidP="008B18E8">
            <w:r w:rsidRPr="009B2AF8">
              <w:rPr>
                <w:b/>
              </w:rPr>
              <w:t>.</w:t>
            </w:r>
            <w:r w:rsidR="008B18E8">
              <w:t xml:space="preserve"> Умение отстаивать свою точку зрения.</w:t>
            </w:r>
          </w:p>
          <w:p w:rsidR="008B18E8" w:rsidRPr="000750AF" w:rsidRDefault="008B18E8" w:rsidP="008B18E8"/>
          <w:p w:rsidR="002F3B9D" w:rsidRPr="009B2AF8" w:rsidRDefault="002F3B9D" w:rsidP="00F71324">
            <w:pPr>
              <w:rPr>
                <w:b/>
              </w:rPr>
            </w:pPr>
          </w:p>
        </w:tc>
      </w:tr>
    </w:tbl>
    <w:p w:rsidR="00D61AE0" w:rsidRPr="00D61AE0" w:rsidRDefault="00D61AE0" w:rsidP="001E68CD">
      <w:pPr>
        <w:rPr>
          <w:b/>
          <w:sz w:val="32"/>
          <w:szCs w:val="32"/>
        </w:rPr>
      </w:pPr>
    </w:p>
    <w:sectPr w:rsidR="00D61AE0" w:rsidRPr="00D61AE0" w:rsidSect="00BD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94"/>
    <w:multiLevelType w:val="hybridMultilevel"/>
    <w:tmpl w:val="37B6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2EE"/>
    <w:multiLevelType w:val="hybridMultilevel"/>
    <w:tmpl w:val="54C4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66"/>
    <w:rsid w:val="00000A88"/>
    <w:rsid w:val="00003D60"/>
    <w:rsid w:val="0009245A"/>
    <w:rsid w:val="000938F2"/>
    <w:rsid w:val="00095478"/>
    <w:rsid w:val="000A3708"/>
    <w:rsid w:val="00115C4D"/>
    <w:rsid w:val="00160451"/>
    <w:rsid w:val="00165397"/>
    <w:rsid w:val="001818F8"/>
    <w:rsid w:val="001D58C9"/>
    <w:rsid w:val="001E68CD"/>
    <w:rsid w:val="00207990"/>
    <w:rsid w:val="002A2866"/>
    <w:rsid w:val="002A2897"/>
    <w:rsid w:val="002B29C8"/>
    <w:rsid w:val="002C7860"/>
    <w:rsid w:val="002D1396"/>
    <w:rsid w:val="002F3B9D"/>
    <w:rsid w:val="00303472"/>
    <w:rsid w:val="00343D9F"/>
    <w:rsid w:val="00374971"/>
    <w:rsid w:val="003E1165"/>
    <w:rsid w:val="00402105"/>
    <w:rsid w:val="004418C3"/>
    <w:rsid w:val="00465FC8"/>
    <w:rsid w:val="00477896"/>
    <w:rsid w:val="004C63AC"/>
    <w:rsid w:val="004D111F"/>
    <w:rsid w:val="00503154"/>
    <w:rsid w:val="00503280"/>
    <w:rsid w:val="00506B7B"/>
    <w:rsid w:val="005A724E"/>
    <w:rsid w:val="005D0147"/>
    <w:rsid w:val="005D574B"/>
    <w:rsid w:val="006522A3"/>
    <w:rsid w:val="006E5E22"/>
    <w:rsid w:val="0075295D"/>
    <w:rsid w:val="007651D5"/>
    <w:rsid w:val="00792902"/>
    <w:rsid w:val="00797CB0"/>
    <w:rsid w:val="007C7070"/>
    <w:rsid w:val="007D5420"/>
    <w:rsid w:val="00806BA8"/>
    <w:rsid w:val="008431BC"/>
    <w:rsid w:val="00881DFE"/>
    <w:rsid w:val="008B18E8"/>
    <w:rsid w:val="008B3FF9"/>
    <w:rsid w:val="008B4BD9"/>
    <w:rsid w:val="008C2E57"/>
    <w:rsid w:val="008E5E95"/>
    <w:rsid w:val="008E75D9"/>
    <w:rsid w:val="0094537E"/>
    <w:rsid w:val="009F2962"/>
    <w:rsid w:val="009F3A95"/>
    <w:rsid w:val="009F6BE6"/>
    <w:rsid w:val="00A1050F"/>
    <w:rsid w:val="00A22E52"/>
    <w:rsid w:val="00A23E28"/>
    <w:rsid w:val="00A63378"/>
    <w:rsid w:val="00A76840"/>
    <w:rsid w:val="00AC1614"/>
    <w:rsid w:val="00AE50B4"/>
    <w:rsid w:val="00B014AE"/>
    <w:rsid w:val="00B0226C"/>
    <w:rsid w:val="00B160C7"/>
    <w:rsid w:val="00B31E3C"/>
    <w:rsid w:val="00B51E32"/>
    <w:rsid w:val="00B573AC"/>
    <w:rsid w:val="00B751B3"/>
    <w:rsid w:val="00B972C0"/>
    <w:rsid w:val="00BA0770"/>
    <w:rsid w:val="00BB0D95"/>
    <w:rsid w:val="00BB1AED"/>
    <w:rsid w:val="00BC777F"/>
    <w:rsid w:val="00BD10BD"/>
    <w:rsid w:val="00CF2EC0"/>
    <w:rsid w:val="00D61AE0"/>
    <w:rsid w:val="00D77FA8"/>
    <w:rsid w:val="00DB4CF2"/>
    <w:rsid w:val="00DC60A0"/>
    <w:rsid w:val="00E4653A"/>
    <w:rsid w:val="00E93435"/>
    <w:rsid w:val="00EA0103"/>
    <w:rsid w:val="00EC077E"/>
    <w:rsid w:val="00ED7467"/>
    <w:rsid w:val="00EF1594"/>
    <w:rsid w:val="00EF170E"/>
    <w:rsid w:val="00EF7393"/>
    <w:rsid w:val="00F04506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A0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7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A0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7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29833-B1EE-49CC-97A5-48875FF9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Timackova Marija</dc:creator>
  <cp:lastModifiedBy>Пользователь Windows</cp:lastModifiedBy>
  <cp:revision>2</cp:revision>
  <dcterms:created xsi:type="dcterms:W3CDTF">2022-02-22T14:31:00Z</dcterms:created>
  <dcterms:modified xsi:type="dcterms:W3CDTF">2022-02-22T14:31:00Z</dcterms:modified>
</cp:coreProperties>
</file>