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E" w:rsidRPr="008848AD" w:rsidRDefault="00EB13BE" w:rsidP="00EB13BE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8848AD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Муниципальное бюджетное дошкольное образовательное учреждение</w:t>
      </w:r>
    </w:p>
    <w:p w:rsidR="00EB13BE" w:rsidRPr="008848AD" w:rsidRDefault="00EB13BE" w:rsidP="00EB13BE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</w:pPr>
      <w:r w:rsidRPr="008848AD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EB13BE" w:rsidRDefault="00EB13BE" w:rsidP="00EB13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</w:t>
      </w:r>
    </w:p>
    <w:p w:rsid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организованной образовательной деятельности по краеведению</w:t>
      </w:r>
    </w:p>
    <w:p w:rsidR="00EB13BE" w:rsidRP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</w:t>
      </w:r>
      <w:r w:rsidRPr="00EB13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EB13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«Животные нашего леса»</w:t>
      </w:r>
    </w:p>
    <w:p w:rsidR="00EB13BE" w:rsidRPr="00EB13BE" w:rsidRDefault="00EB13BE" w:rsidP="00EB13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 второй группе раннего возраста</w:t>
      </w: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629" w:type="dxa"/>
        <w:tblLook w:val="04A0" w:firstRow="1" w:lastRow="0" w:firstColumn="1" w:lastColumn="0" w:noHBand="0" w:noVBand="1"/>
      </w:tblPr>
      <w:tblGrid>
        <w:gridCol w:w="2658"/>
      </w:tblGrid>
      <w:tr w:rsidR="00EB13BE" w:rsidTr="000A6E23">
        <w:trPr>
          <w:trHeight w:val="270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B13BE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3BE" w:rsidRPr="0015393A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93A">
              <w:rPr>
                <w:rFonts w:ascii="Times New Roman" w:hAnsi="Times New Roman" w:cs="Times New Roman"/>
                <w:b/>
                <w:sz w:val="24"/>
                <w:szCs w:val="28"/>
              </w:rPr>
              <w:t>Выполнила:</w:t>
            </w:r>
          </w:p>
          <w:p w:rsidR="00EB13BE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B13BE" w:rsidRPr="00306D87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МБДОУ д/с «Малышок»</w:t>
            </w:r>
          </w:p>
          <w:p w:rsidR="00EB13BE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Щавелина К.С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bookmarkStart w:id="0" w:name="_GoBack"/>
            <w:bookmarkEnd w:id="0"/>
            <w:r w:rsidRPr="00306D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B13BE" w:rsidRPr="0015393A" w:rsidRDefault="00EB13BE" w:rsidP="00584C8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B13BE" w:rsidRDefault="00EB13BE" w:rsidP="00EB13BE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Default="00EB13BE" w:rsidP="00EB13B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3BE" w:rsidRPr="000A6E23" w:rsidRDefault="00EB13BE" w:rsidP="00EB13BE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23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EB13BE" w:rsidRDefault="00EB13BE" w:rsidP="00EB13B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E23" w:rsidRDefault="002378D5" w:rsidP="000A6E2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EB13BE"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организованной образовательной деятельности</w:t>
      </w:r>
      <w:r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краеведению во второй группе </w:t>
      </w:r>
      <w:r w:rsidR="00FE4B04"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раннего возраста</w:t>
      </w:r>
    </w:p>
    <w:p w:rsidR="002378D5" w:rsidRDefault="00FE4B04" w:rsidP="000A6E2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2378D5"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«Животные нашего </w:t>
      </w:r>
      <w:r w:rsidR="002C0531"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леса</w:t>
      </w:r>
      <w:r w:rsidR="002378D5" w:rsidRPr="000A6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0A6E23" w:rsidRPr="000A6E23" w:rsidRDefault="000A6E23" w:rsidP="000A6E2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378D5" w:rsidRPr="000A6E23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6E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A6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детей о животных</w:t>
      </w:r>
      <w:r w:rsidR="000A6E23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живут в лесах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23" w:rsidRPr="000A6E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6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3F09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названием родного города.</w:t>
      </w:r>
    </w:p>
    <w:p w:rsidR="002C0531" w:rsidRPr="000A6E23" w:rsidRDefault="00573F09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диких </w:t>
      </w:r>
      <w:r w:rsidR="002378D5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="002C0531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0A6E23" w:rsidRDefault="00573F09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различать </w:t>
      </w:r>
      <w:r w:rsidR="002378D5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внешнему описанию, чем </w:t>
      </w:r>
      <w:r w:rsidR="002378D5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питаются в лесу</w:t>
      </w:r>
      <w:r w:rsidR="002C0531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378D5" w:rsidRDefault="00573F09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внимание,</w:t>
      </w:r>
      <w:r w:rsidR="002C0531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78D5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</w:t>
      </w:r>
      <w:r w:rsidR="002C0531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6E23" w:rsidRDefault="00573F09" w:rsidP="000A6E2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некоторыми особенностями поведения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лесных зверей</w:t>
      </w:r>
      <w:r w:rsidR="000A6E23"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6E23" w:rsidRPr="000A6E23" w:rsidRDefault="000A6E23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8D5" w:rsidRPr="000A6E23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F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0A6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 с дикими </w:t>
      </w:r>
      <w:r w:rsidR="002C0531" w:rsidRPr="000A6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73F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73F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73F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3F09" w:rsidRP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кукла,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</w:t>
      </w:r>
      <w:r w:rsidR="005A5F27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лисы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зайца, белки и их домиков (дупло, нора, 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муляжи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деревьев, ёлок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D0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D0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="000D0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изображение лисы и зайца без хвостов из фетра, хвостики.</w:t>
      </w:r>
      <w:proofErr w:type="gramEnd"/>
    </w:p>
    <w:p w:rsidR="002378D5" w:rsidRPr="00573F09" w:rsidRDefault="002378D5" w:rsidP="00EB13B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сегодня в гости пришла, кукла Катя. Давайте все вместе с ней поздороваемся.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сначала будем хлопать,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затем, а затем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топать.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повернемся,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вместе улыбнемся.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кукла Катя к нам пришла не просто так. Она не знает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городе она живет?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знает, как называется наш город?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</w:t>
      </w:r>
      <w:r w:rsidR="002C0531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аруса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молодцы, у </w:t>
      </w:r>
      <w:r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нашего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города красивое название - Т</w:t>
      </w:r>
      <w:r w:rsidR="002C0531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аруса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живем в чудесном и красивом месте здесь много лесов. А в лесу водится очень много </w:t>
      </w:r>
      <w:r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бы хотели узнать, какие </w:t>
      </w:r>
      <w:r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живут в наших лесах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бы узнать какие это </w:t>
      </w:r>
      <w:r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 Катя предлагает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в путешествие, в наш лес.</w:t>
      </w:r>
    </w:p>
    <w:p w:rsidR="002378D5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на чем мы туда поедем? А поедем мы с вами на паровозе. Давайте вспомним песенку про паровоз. (Исполняется песенка </w:t>
      </w:r>
      <w:r w:rsidR="00573F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«Паровоз», дети выполняют движения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67C83" w:rsidRDefault="00E67C83" w:rsidP="00573F09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73F09" w:rsidRPr="00573F09" w:rsidRDefault="00573F09" w:rsidP="00573F09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3F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с изображением леса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он, чудесный лес! А кто это нас встречает? Отгадайте загадку.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живет,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грызет,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резвится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Упасть не боится?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 хвост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Мелькает в вышине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с ней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Исчезнет на сосне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дети, в </w:t>
      </w:r>
      <w:r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нашем лесу живут белки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живет белка?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дупле)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каком дереве белка устроила себе домик?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сосне)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белка?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маленькая, юркая, на веточках резвится, у нее пушистый хвостик.)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собирает орешки, шишки, грибочки. А куда она их прячет?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собирает их в свое дупло.)</w:t>
      </w:r>
    </w:p>
    <w:p w:rsidR="00E67C83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 белки в домике перемешались все орешки и шишки, </w:t>
      </w:r>
      <w:r w:rsidR="00573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она не может накормить своих бельчат.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поможем ей навести порядок в дупле?</w:t>
      </w:r>
    </w:p>
    <w:p w:rsidR="002378D5" w:rsidRPr="00E67C83" w:rsidRDefault="002378D5" w:rsidP="00E67C8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7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E67C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Белка очень довольна и говорит вам спасибо!</w:t>
      </w:r>
    </w:p>
    <w:p w:rsidR="00E67C83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нам пора отправляться дальше в путь, перед нами чей-то домик.</w:t>
      </w:r>
    </w:p>
    <w:p w:rsidR="00E67C83" w:rsidRDefault="00E67C83" w:rsidP="00E67C83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67C83" w:rsidRPr="00E67C83" w:rsidRDefault="00E67C83" w:rsidP="00E67C83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67C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с изображение заячьей норы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живет в нем, 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угадайте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</w:t>
      </w:r>
    </w:p>
    <w:p w:rsidR="002378D5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морковку!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2E2CB6" w:rsidRPr="00EB13BE" w:rsidRDefault="002E2CB6" w:rsidP="002E2CB6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зайчик</w:t>
      </w:r>
    </w:p>
    <w:p w:rsidR="002E2CB6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Посмотрим на зайку,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Расскажем немножко: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lastRenderedPageBreak/>
        <w:t>Вот у зайки голова,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А вот ушки - их два.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Длинные ушки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У зайки на макушке.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глазки,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носик,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ротик,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Шейка и животик.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спинка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Мягкая перинка.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хвостик (короткий, пушистый).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Вот у зайки лапки,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Ну-ка, сосчитай- ка: раз - два - три - четыре.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Длинные лапки,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Он не носит тапки.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Ест морковку зайка,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 xml:space="preserve">Зайка – </w:t>
      </w:r>
      <w:proofErr w:type="spellStart"/>
      <w:r w:rsidRPr="002E2CB6">
        <w:rPr>
          <w:sz w:val="28"/>
          <w:szCs w:val="28"/>
        </w:rPr>
        <w:t>побегайка</w:t>
      </w:r>
      <w:proofErr w:type="spellEnd"/>
      <w:r w:rsidRPr="002E2CB6">
        <w:rPr>
          <w:sz w:val="28"/>
          <w:szCs w:val="28"/>
        </w:rPr>
        <w:t>.</w:t>
      </w:r>
    </w:p>
    <w:p w:rsidR="002E2CB6" w:rsidRPr="002E2CB6" w:rsidRDefault="002E2CB6" w:rsidP="002E2CB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E2CB6" w:rsidRPr="002E2CB6" w:rsidRDefault="002E2CB6" w:rsidP="002E2CB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какой заяц? (Зайчик трусишка, длинные ушки, быстрые ножки, не бойся зайка, мы тебя не обидим.)</w:t>
      </w:r>
    </w:p>
    <w:p w:rsidR="002E2CB6" w:rsidRPr="002E2CB6" w:rsidRDefault="002E2CB6" w:rsidP="002E2CB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любит кушать заяц? </w:t>
      </w:r>
      <w:r w:rsidRPr="002E2C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 любит кушать морковку.)</w:t>
      </w:r>
    </w:p>
    <w:p w:rsidR="002E2CB6" w:rsidRDefault="002E2CB6" w:rsidP="002E2CB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поиграем с зайкой</w:t>
      </w:r>
    </w:p>
    <w:p w:rsidR="002E2CB6" w:rsidRPr="002E2CB6" w:rsidRDefault="002E2CB6" w:rsidP="002E2CB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2CB6" w:rsidRPr="002E2CB6" w:rsidRDefault="002E2CB6" w:rsidP="002E2CB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2C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2E2C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шел»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Зайка шёл, шёл, шёл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Морковку нашёл,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Сел, поел и дальше пошёл.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Зайка шёл, шёл, шёл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proofErr w:type="spellStart"/>
      <w:r w:rsidRPr="002E2CB6">
        <w:rPr>
          <w:sz w:val="28"/>
          <w:szCs w:val="28"/>
        </w:rPr>
        <w:t>Капустку</w:t>
      </w:r>
      <w:proofErr w:type="spellEnd"/>
      <w:r w:rsidRPr="002E2CB6">
        <w:rPr>
          <w:sz w:val="28"/>
          <w:szCs w:val="28"/>
        </w:rPr>
        <w:t xml:space="preserve"> нашёл</w:t>
      </w:r>
    </w:p>
    <w:p w:rsidR="002E2CB6" w:rsidRPr="002E2CB6" w:rsidRDefault="002E2CB6" w:rsidP="002E2CB6">
      <w:pPr>
        <w:pStyle w:val="aa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2E2CB6">
        <w:rPr>
          <w:sz w:val="28"/>
          <w:szCs w:val="28"/>
        </w:rPr>
        <w:t>Сел, поел и дальше пошёл.</w:t>
      </w:r>
    </w:p>
    <w:p w:rsidR="002E2CB6" w:rsidRDefault="002E2CB6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7C83" w:rsidRPr="00E67C83" w:rsidRDefault="00E67C83" w:rsidP="00E67C83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с изображением лисьей норы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за домик впереди? Кто живет в нем, посмотри?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бережёт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</w:t>
      </w:r>
      <w:proofErr w:type="gramStart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зверюшек</w:t>
      </w:r>
      <w:proofErr w:type="gramEnd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стережёт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Знают, рыжую в лесу –</w:t>
      </w:r>
      <w:proofErr w:type="gramEnd"/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хитрую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Это, конечно же, лиса.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</w:t>
      </w:r>
      <w:r w:rsidR="00892144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(Хитрая, рыжая.)</w:t>
      </w:r>
    </w:p>
    <w:p w:rsidR="002378D5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она живет? </w:t>
      </w:r>
      <w:r w:rsidRPr="00EB1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норе)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533" w:rsidRDefault="000D0F5F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D6533" w:rsidRDefault="00AD6533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сестричка сидит под кустом</w:t>
      </w:r>
    </w:p>
    <w:p w:rsidR="000D0F5F" w:rsidRDefault="000D0F5F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Лисичка сестричка машет хвостом</w:t>
      </w:r>
    </w:p>
    <w:p w:rsidR="000D0F5F" w:rsidRDefault="000D0F5F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бедный зайчишка глядит из куста</w:t>
      </w:r>
    </w:p>
    <w:p w:rsidR="000D0F5F" w:rsidRDefault="000D0F5F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зайчика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хвоста</w:t>
      </w:r>
    </w:p>
    <w:p w:rsidR="000D0F5F" w:rsidRPr="00AD6533" w:rsidRDefault="000D0F5F" w:rsidP="00AD65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7C83" w:rsidRPr="00AD6533" w:rsidRDefault="00AD6533" w:rsidP="00AD653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6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Дидактическое упражнение «Чей хвост»</w:t>
      </w:r>
    </w:p>
    <w:p w:rsidR="00AD6533" w:rsidRDefault="00AD6533" w:rsidP="00AD6533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65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</w:t>
      </w:r>
      <w:proofErr w:type="spellStart"/>
      <w:r w:rsidRPr="00AD65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фланелеграфе</w:t>
      </w:r>
      <w:proofErr w:type="spellEnd"/>
      <w:r w:rsidRPr="00AD65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изображение лисы и зайца без хвостов, предложить нескольким ребятам подобрать им хвостики</w:t>
      </w:r>
    </w:p>
    <w:p w:rsidR="000D0F5F" w:rsidRPr="00AD6533" w:rsidRDefault="000D0F5F" w:rsidP="00AD6533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хорошо ребята вы знаете</w:t>
      </w:r>
      <w:r w:rsid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хвостик у лисички.</w:t>
      </w:r>
    </w:p>
    <w:p w:rsidR="002E2CB6" w:rsidRPr="00EB13BE" w:rsidRDefault="002378D5" w:rsidP="002E2CB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E2CB6" w:rsidRPr="002E2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E2CB6" w:rsidRPr="00EB13BE" w:rsidRDefault="002E2CB6" w:rsidP="002E2CB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паровозик нас заждался и зовет нас. Как паровозик нас зовет?</w:t>
      </w:r>
    </w:p>
    <w:p w:rsidR="002E2CB6" w:rsidRDefault="002E2CB6" w:rsidP="002E2CB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Чух</w:t>
      </w:r>
      <w:proofErr w:type="spellEnd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</w:t>
      </w:r>
      <w:proofErr w:type="gramEnd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Чух</w:t>
      </w:r>
      <w:proofErr w:type="spellEnd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  <w:proofErr w:type="spellStart"/>
      <w:r w:rsidRPr="002E2C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Чух</w:t>
      </w:r>
      <w:proofErr w:type="spellEnd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2378D5" w:rsidRPr="00EB13BE" w:rsidRDefault="002E2CB6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D0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пора возвращаться в группу. </w:t>
      </w:r>
      <w:r w:rsidR="002378D5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Занимаем места в </w:t>
      </w:r>
      <w:r w:rsidR="002378D5" w:rsidRPr="00EB13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нашем паровозике</w:t>
      </w:r>
      <w:r w:rsidR="002378D5"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гудит паровозик?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</w:t>
      </w:r>
      <w:proofErr w:type="spellEnd"/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Поехали в садик!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Насмотрелись мы чудес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нас снова в гости, лес!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приехали в детский сад. А куда мы с вами ездили? На чем мы ездили в лес? Кто с нами ездил в лес? Кого мы встретили в лесу? Ребята, какие звери живут в лесу? Как мы помогли белке? Какие вы молодцы, зверям нужно помогать, их нельзя обижать!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Кукла Катя, а тебе понравилось наше путешествие? 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кукле Кате пора уходить.</w:t>
      </w:r>
      <w:r w:rsid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е</w:t>
      </w:r>
      <w:r w:rsidR="00163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E2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пригласим к нам в гости.</w:t>
      </w:r>
    </w:p>
    <w:p w:rsidR="002378D5" w:rsidRPr="00EB13BE" w:rsidRDefault="002378D5" w:rsidP="00EB13B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B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свидания.</w:t>
      </w:r>
    </w:p>
    <w:p w:rsidR="00A67E8A" w:rsidRPr="00EB13BE" w:rsidRDefault="00A67E8A" w:rsidP="00EB13BE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sectPr w:rsidR="00A67E8A" w:rsidRPr="00EB13BE" w:rsidSect="00EB13BE">
      <w:footerReference w:type="default" r:id="rId7"/>
      <w:pgSz w:w="11906" w:h="16838"/>
      <w:pgMar w:top="1134" w:right="1134" w:bottom="1134" w:left="1701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5F" w:rsidRDefault="004F575F" w:rsidP="00EB13BE">
      <w:pPr>
        <w:spacing w:after="0" w:line="240" w:lineRule="auto"/>
      </w:pPr>
      <w:r>
        <w:separator/>
      </w:r>
    </w:p>
  </w:endnote>
  <w:endnote w:type="continuationSeparator" w:id="0">
    <w:p w:rsidR="004F575F" w:rsidRDefault="004F575F" w:rsidP="00EB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879847"/>
      <w:docPartObj>
        <w:docPartGallery w:val="Page Numbers (Bottom of Page)"/>
        <w:docPartUnique/>
      </w:docPartObj>
    </w:sdtPr>
    <w:sdtEndPr/>
    <w:sdtContent>
      <w:p w:rsidR="00EB13BE" w:rsidRDefault="00EB13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54">
          <w:rPr>
            <w:noProof/>
          </w:rPr>
          <w:t>2</w:t>
        </w:r>
        <w:r>
          <w:fldChar w:fldCharType="end"/>
        </w:r>
      </w:p>
    </w:sdtContent>
  </w:sdt>
  <w:p w:rsidR="00EB13BE" w:rsidRDefault="00EB13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5F" w:rsidRDefault="004F575F" w:rsidP="00EB13BE">
      <w:pPr>
        <w:spacing w:after="0" w:line="240" w:lineRule="auto"/>
      </w:pPr>
      <w:r>
        <w:separator/>
      </w:r>
    </w:p>
  </w:footnote>
  <w:footnote w:type="continuationSeparator" w:id="0">
    <w:p w:rsidR="004F575F" w:rsidRDefault="004F575F" w:rsidP="00EB1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6"/>
    <w:rsid w:val="000A6E23"/>
    <w:rsid w:val="000D0F5F"/>
    <w:rsid w:val="000E2FBE"/>
    <w:rsid w:val="00163C59"/>
    <w:rsid w:val="00175C0F"/>
    <w:rsid w:val="002378D5"/>
    <w:rsid w:val="00253654"/>
    <w:rsid w:val="00297C0B"/>
    <w:rsid w:val="002C0531"/>
    <w:rsid w:val="002E2CB6"/>
    <w:rsid w:val="00417C2A"/>
    <w:rsid w:val="004F575F"/>
    <w:rsid w:val="00573F09"/>
    <w:rsid w:val="005A5F27"/>
    <w:rsid w:val="00715016"/>
    <w:rsid w:val="007B1BF3"/>
    <w:rsid w:val="00892144"/>
    <w:rsid w:val="00971686"/>
    <w:rsid w:val="00A67E8A"/>
    <w:rsid w:val="00AD6533"/>
    <w:rsid w:val="00C373B5"/>
    <w:rsid w:val="00E67C83"/>
    <w:rsid w:val="00EB13BE"/>
    <w:rsid w:val="00EC3A39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3BE"/>
  </w:style>
  <w:style w:type="paragraph" w:styleId="a7">
    <w:name w:val="footer"/>
    <w:basedOn w:val="a"/>
    <w:link w:val="a8"/>
    <w:uiPriority w:val="99"/>
    <w:unhideWhenUsed/>
    <w:rsid w:val="00E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3BE"/>
  </w:style>
  <w:style w:type="table" w:styleId="a9">
    <w:name w:val="Table Grid"/>
    <w:basedOn w:val="a1"/>
    <w:uiPriority w:val="59"/>
    <w:rsid w:val="00EB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3BE"/>
  </w:style>
  <w:style w:type="paragraph" w:styleId="a7">
    <w:name w:val="footer"/>
    <w:basedOn w:val="a"/>
    <w:link w:val="a8"/>
    <w:uiPriority w:val="99"/>
    <w:unhideWhenUsed/>
    <w:rsid w:val="00EB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3BE"/>
  </w:style>
  <w:style w:type="table" w:styleId="a9">
    <w:name w:val="Table Grid"/>
    <w:basedOn w:val="a1"/>
    <w:uiPriority w:val="59"/>
    <w:rsid w:val="00EB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912">
          <w:marLeft w:val="3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17</cp:revision>
  <dcterms:created xsi:type="dcterms:W3CDTF">2019-01-03T16:20:00Z</dcterms:created>
  <dcterms:modified xsi:type="dcterms:W3CDTF">2020-06-25T08:53:00Z</dcterms:modified>
</cp:coreProperties>
</file>